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C0" w:rsidRDefault="00F526C0">
      <w:r>
        <w:t>Worksheet 2 – MASH</w:t>
      </w:r>
    </w:p>
    <w:p w:rsidR="00F526C0" w:rsidRDefault="00F526C0">
      <w:r>
        <w:t>Translate the following and complete each sentence based on your results.</w:t>
      </w:r>
    </w:p>
    <w:p w:rsidR="00F526C0" w:rsidRDefault="00F526C0"/>
    <w:p w:rsidR="00A104B0" w:rsidRDefault="00F526C0">
      <w:r>
        <w:t>I will live in</w:t>
      </w:r>
      <w:proofErr w:type="gramStart"/>
      <w:r>
        <w:t>…(</w:t>
      </w:r>
      <w:proofErr w:type="gramEnd"/>
      <w:r>
        <w:t>city)</w:t>
      </w:r>
    </w:p>
    <w:p w:rsidR="00F526C0" w:rsidRDefault="00F526C0">
      <w:r>
        <w:t>I will marry…</w:t>
      </w:r>
    </w:p>
    <w:p w:rsidR="00F526C0" w:rsidRDefault="00F526C0">
      <w:r>
        <w:t>I will earn…</w:t>
      </w:r>
    </w:p>
    <w:p w:rsidR="00F526C0" w:rsidRDefault="00F526C0">
      <w:r>
        <w:t>I will have…kids (#)</w:t>
      </w:r>
    </w:p>
    <w:p w:rsidR="00F526C0" w:rsidRDefault="00F526C0">
      <w:r>
        <w:t>I will drive</w:t>
      </w:r>
      <w:proofErr w:type="gramStart"/>
      <w:r>
        <w:t>…(</w:t>
      </w:r>
      <w:proofErr w:type="gramEnd"/>
      <w:r>
        <w:t>car)</w:t>
      </w:r>
    </w:p>
    <w:p w:rsidR="00F526C0" w:rsidRDefault="00F526C0">
      <w:r>
        <w:t>I will be … when I get married (age)</w:t>
      </w:r>
    </w:p>
    <w:p w:rsidR="00F526C0" w:rsidRDefault="00F526C0">
      <w:r>
        <w:t>I will have my honeymoon in…</w:t>
      </w:r>
    </w:p>
    <w:p w:rsidR="00F526C0" w:rsidRDefault="00F526C0">
      <w:r>
        <w:t>I will be a… (</w:t>
      </w:r>
      <w:proofErr w:type="gramStart"/>
      <w:r>
        <w:t>job</w:t>
      </w:r>
      <w:proofErr w:type="gramEnd"/>
      <w:r>
        <w:t>)</w:t>
      </w:r>
    </w:p>
    <w:p w:rsidR="00F526C0" w:rsidRDefault="00F526C0">
      <w:r>
        <w:t>I will have a….for a pet</w:t>
      </w:r>
    </w:p>
    <w:p w:rsidR="00F526C0" w:rsidRDefault="00F526C0">
      <w:r>
        <w:t>I will live in a… (</w:t>
      </w:r>
      <w:proofErr w:type="gramStart"/>
      <w:r>
        <w:t>house</w:t>
      </w:r>
      <w:proofErr w:type="gramEnd"/>
      <w:r>
        <w:t>, apartment, shack, mansion)</w:t>
      </w:r>
    </w:p>
    <w:sectPr w:rsidR="00F526C0" w:rsidSect="00A1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26C0"/>
    <w:rsid w:val="00A104B0"/>
    <w:rsid w:val="00F5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Acer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2015-04-09T17:52:00Z</dcterms:created>
  <dcterms:modified xsi:type="dcterms:W3CDTF">2015-04-09T17:54:00Z</dcterms:modified>
</cp:coreProperties>
</file>