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24" w:rsidRDefault="004B2B24" w:rsidP="004B2B24">
      <w:pPr>
        <w:jc w:val="right"/>
        <w:rPr>
          <w:rFonts w:ascii="Times" w:hAnsi="Times"/>
        </w:rPr>
      </w:pPr>
      <w:r w:rsidRPr="004B2B24">
        <w:rPr>
          <w:rFonts w:ascii="Times" w:hAnsi="Times"/>
        </w:rPr>
        <w:t>August 27, 2012</w:t>
      </w:r>
    </w:p>
    <w:p w:rsidR="004B2B24" w:rsidRDefault="004B2B24" w:rsidP="004B2B24">
      <w:pPr>
        <w:jc w:val="right"/>
        <w:rPr>
          <w:rFonts w:ascii="Times" w:hAnsi="Times"/>
        </w:rPr>
      </w:pPr>
    </w:p>
    <w:p w:rsidR="004B2B24" w:rsidRPr="004B2B24" w:rsidRDefault="004B2B24" w:rsidP="004B2B24">
      <w:pPr>
        <w:jc w:val="right"/>
        <w:rPr>
          <w:rFonts w:ascii="Times" w:hAnsi="Times"/>
        </w:rPr>
      </w:pPr>
    </w:p>
    <w:p w:rsidR="004B2B24" w:rsidRDefault="003671A3">
      <w:pPr>
        <w:rPr>
          <w:rFonts w:ascii="Times" w:hAnsi="Times"/>
        </w:rPr>
      </w:pPr>
      <w:r>
        <w:rPr>
          <w:rFonts w:ascii="Times" w:hAnsi="Times"/>
        </w:rPr>
        <w:t>Dear Parents/G</w:t>
      </w:r>
      <w:r w:rsidR="00CA5660" w:rsidRPr="004B2B24">
        <w:rPr>
          <w:rFonts w:ascii="Times" w:hAnsi="Times"/>
        </w:rPr>
        <w:t>uardians:</w:t>
      </w:r>
    </w:p>
    <w:p w:rsidR="003671A3" w:rsidRDefault="003671A3">
      <w:pPr>
        <w:rPr>
          <w:rFonts w:ascii="Times" w:hAnsi="Times"/>
        </w:rPr>
      </w:pPr>
      <w:r>
        <w:rPr>
          <w:rFonts w:ascii="Times" w:hAnsi="Times"/>
        </w:rPr>
        <w:t xml:space="preserve">I would like to take this opportunity to introduce myself and say how thrilled I am to be teaching at Cranston High School West this year.  As a proud graduate of West, I am excited about returning to my alma mater and giving back to the community that has given me so much. </w:t>
      </w:r>
    </w:p>
    <w:p w:rsidR="00CA5660" w:rsidRPr="004B2B24" w:rsidRDefault="004B2B24">
      <w:pPr>
        <w:rPr>
          <w:rFonts w:ascii="Times" w:hAnsi="Times" w:cs="Times"/>
          <w:sz w:val="24"/>
        </w:rPr>
      </w:pPr>
      <w:r>
        <w:rPr>
          <w:rFonts w:ascii="Times" w:hAnsi="Times" w:cs="Times"/>
          <w:sz w:val="24"/>
        </w:rPr>
        <w:t xml:space="preserve">As teacher and student expectations continue to change, </w:t>
      </w:r>
      <w:r w:rsidR="00CA5660" w:rsidRPr="004B2B24">
        <w:rPr>
          <w:rFonts w:ascii="Times" w:hAnsi="Times" w:cs="Times"/>
          <w:sz w:val="24"/>
        </w:rPr>
        <w:t>I believe that it is more important than ever to become increasingly proactive in encouraging my students to be the active learners that I want them to be by completing all their homework assignments and studying on a daily basis.  To that end, I want all parents to know that the h</w:t>
      </w:r>
      <w:r w:rsidR="003671A3">
        <w:rPr>
          <w:rFonts w:ascii="Times" w:hAnsi="Times" w:cs="Times"/>
          <w:sz w:val="24"/>
        </w:rPr>
        <w:t>omework for each week of school</w:t>
      </w:r>
      <w:r w:rsidR="00CA5660" w:rsidRPr="004B2B24">
        <w:rPr>
          <w:rFonts w:ascii="Times" w:hAnsi="Times" w:cs="Times"/>
          <w:sz w:val="24"/>
        </w:rPr>
        <w:t xml:space="preserve"> is available to both students and parents online via my website: www.mswier.weebly.com.</w:t>
      </w:r>
      <w:r w:rsidR="003671A3">
        <w:rPr>
          <w:rFonts w:ascii="Times" w:hAnsi="Times" w:cs="Times"/>
          <w:sz w:val="24"/>
        </w:rPr>
        <w:t xml:space="preserve">  The website will be updated throughout the year, so please check back often.</w:t>
      </w:r>
    </w:p>
    <w:p w:rsidR="00CA5660" w:rsidRPr="004B2B24" w:rsidRDefault="00CA5660">
      <w:pPr>
        <w:rPr>
          <w:rFonts w:ascii="Times" w:hAnsi="Times" w:cs="Times"/>
          <w:sz w:val="24"/>
        </w:rPr>
      </w:pPr>
      <w:r w:rsidRPr="004B2B24">
        <w:rPr>
          <w:rFonts w:ascii="Times" w:hAnsi="Times" w:cs="Times"/>
          <w:sz w:val="24"/>
        </w:rPr>
        <w:t xml:space="preserve">By logging into my website, you will be able to find my class calendars - including what is ahead for the week and homework and assessments.  You will also find helpful links, and easy-to-use forms </w:t>
      </w:r>
      <w:r w:rsidR="004B2B24">
        <w:rPr>
          <w:rFonts w:ascii="Times" w:hAnsi="Times" w:cs="Times"/>
          <w:sz w:val="24"/>
        </w:rPr>
        <w:t>available for</w:t>
      </w:r>
      <w:r w:rsidRPr="004B2B24">
        <w:rPr>
          <w:rFonts w:ascii="Times" w:hAnsi="Times" w:cs="Times"/>
          <w:sz w:val="24"/>
        </w:rPr>
        <w:t xml:space="preserve"> cont</w:t>
      </w:r>
      <w:r w:rsidR="004B2B24">
        <w:rPr>
          <w:rFonts w:ascii="Times" w:hAnsi="Times" w:cs="Times"/>
          <w:sz w:val="24"/>
        </w:rPr>
        <w:t xml:space="preserve">acting </w:t>
      </w:r>
      <w:r w:rsidRPr="004B2B24">
        <w:rPr>
          <w:rFonts w:ascii="Times" w:hAnsi="Times" w:cs="Times"/>
          <w:sz w:val="24"/>
        </w:rPr>
        <w:t>me or submit</w:t>
      </w:r>
      <w:r w:rsidR="004B2B24">
        <w:rPr>
          <w:rFonts w:ascii="Times" w:hAnsi="Times" w:cs="Times"/>
          <w:sz w:val="24"/>
        </w:rPr>
        <w:t>ting</w:t>
      </w:r>
      <w:r w:rsidRPr="004B2B24">
        <w:rPr>
          <w:rFonts w:ascii="Times" w:hAnsi="Times" w:cs="Times"/>
          <w:sz w:val="24"/>
        </w:rPr>
        <w:t xml:space="preserve"> an assignment.</w:t>
      </w:r>
    </w:p>
    <w:p w:rsidR="00CA5660" w:rsidRPr="004B2B24" w:rsidRDefault="004B2B24">
      <w:pPr>
        <w:rPr>
          <w:rFonts w:ascii="Times" w:hAnsi="Times" w:cs="Times"/>
          <w:sz w:val="24"/>
        </w:rPr>
      </w:pPr>
      <w:r>
        <w:rPr>
          <w:rFonts w:ascii="Times" w:hAnsi="Times" w:cs="Times"/>
          <w:sz w:val="24"/>
        </w:rPr>
        <w:t>To begin</w:t>
      </w:r>
      <w:r w:rsidR="00CA5660" w:rsidRPr="004B2B24">
        <w:rPr>
          <w:rFonts w:ascii="Times" w:hAnsi="Times" w:cs="Times"/>
          <w:sz w:val="24"/>
        </w:rPr>
        <w:t xml:space="preserve"> </w:t>
      </w:r>
      <w:r>
        <w:rPr>
          <w:rFonts w:ascii="Times" w:hAnsi="Times" w:cs="Times"/>
          <w:sz w:val="24"/>
        </w:rPr>
        <w:t xml:space="preserve">the </w:t>
      </w:r>
      <w:r w:rsidR="00CA5660" w:rsidRPr="004B2B24">
        <w:rPr>
          <w:rFonts w:ascii="Times" w:hAnsi="Times" w:cs="Times"/>
          <w:sz w:val="24"/>
        </w:rPr>
        <w:t>school</w:t>
      </w:r>
      <w:r>
        <w:rPr>
          <w:rFonts w:ascii="Times" w:hAnsi="Times" w:cs="Times"/>
          <w:sz w:val="24"/>
        </w:rPr>
        <w:t xml:space="preserve"> year</w:t>
      </w:r>
      <w:r w:rsidR="00CA5660" w:rsidRPr="004B2B24">
        <w:rPr>
          <w:rFonts w:ascii="Times" w:hAnsi="Times" w:cs="Times"/>
          <w:sz w:val="24"/>
        </w:rPr>
        <w:t>, I am requiring students to visit my website in order to familiarize themselves with what is available.  I encourage you to do the same.  If possible, I would also ask you to write your e-mail address on the line provided below.  In this way, I will be able to contact you throughout the year to keep you in the loop with what is going on in Italian class.  In addition, I ask you to also provide the phone number most convenient to you at which you can be reached.</w:t>
      </w:r>
    </w:p>
    <w:p w:rsidR="00CA5660" w:rsidRPr="004B2B24" w:rsidRDefault="00CA5660">
      <w:pPr>
        <w:rPr>
          <w:rFonts w:ascii="Times" w:hAnsi="Times" w:cs="Times"/>
          <w:sz w:val="24"/>
        </w:rPr>
      </w:pPr>
      <w:r w:rsidRPr="004B2B24">
        <w:rPr>
          <w:rFonts w:ascii="Times" w:hAnsi="Times" w:cs="Times"/>
          <w:sz w:val="24"/>
        </w:rPr>
        <w:t xml:space="preserve">By affixing your signature here below as acknowledgement of this letter and providing me with the most direct parental email address and phone number, you will give me the tools to communicate with you as parents and keep you </w:t>
      </w:r>
      <w:r w:rsidR="003671A3">
        <w:rPr>
          <w:rFonts w:ascii="Times" w:hAnsi="Times" w:cs="Times"/>
          <w:sz w:val="24"/>
        </w:rPr>
        <w:t>updated</w:t>
      </w:r>
      <w:r w:rsidRPr="004B2B24">
        <w:rPr>
          <w:rFonts w:ascii="Times" w:hAnsi="Times" w:cs="Times"/>
          <w:sz w:val="24"/>
        </w:rPr>
        <w:t xml:space="preserve"> this entire academic year.  </w:t>
      </w:r>
    </w:p>
    <w:p w:rsidR="00CA5660" w:rsidRPr="004B2B24" w:rsidRDefault="00CA5660" w:rsidP="00CA5660">
      <w:pPr>
        <w:jc w:val="both"/>
        <w:rPr>
          <w:rFonts w:ascii="Times" w:hAnsi="Times"/>
        </w:rPr>
      </w:pPr>
      <w:r w:rsidRPr="004B2B24">
        <w:rPr>
          <w:rFonts w:ascii="Times" w:hAnsi="Times" w:cs="Times"/>
          <w:sz w:val="24"/>
        </w:rPr>
        <w:t>Thank you for your support in my endeavor to improve student accountability and communication with parents.  It is my belief that, with these tools, student learning will also improve.</w:t>
      </w:r>
      <w:r w:rsidR="003671A3">
        <w:rPr>
          <w:rFonts w:ascii="Times" w:hAnsi="Times" w:cs="Times"/>
          <w:sz w:val="24"/>
        </w:rPr>
        <w:t xml:space="preserve">  I look forward to speaking with and meeting you, and please feel free to contact me at any time.</w:t>
      </w:r>
    </w:p>
    <w:p w:rsidR="00CA5660" w:rsidRPr="004B2B24" w:rsidRDefault="00CA5660">
      <w:pPr>
        <w:rPr>
          <w:rFonts w:ascii="Times" w:hAnsi="Times"/>
        </w:rPr>
      </w:pPr>
      <w:r w:rsidRPr="004B2B24">
        <w:rPr>
          <w:rFonts w:ascii="Times" w:hAnsi="Times"/>
        </w:rPr>
        <w:t>Sincerely,</w:t>
      </w:r>
    </w:p>
    <w:p w:rsidR="00CA5660" w:rsidRPr="004B2B24" w:rsidRDefault="00CA5660">
      <w:pPr>
        <w:rPr>
          <w:rFonts w:ascii="Times" w:hAnsi="Times"/>
        </w:rPr>
      </w:pPr>
    </w:p>
    <w:p w:rsidR="00CA5660" w:rsidRDefault="00CA5660">
      <w:pPr>
        <w:rPr>
          <w:rFonts w:ascii="Times" w:hAnsi="Times"/>
        </w:rPr>
      </w:pPr>
      <w:r w:rsidRPr="004B2B24">
        <w:rPr>
          <w:rFonts w:ascii="Times" w:hAnsi="Times"/>
        </w:rPr>
        <w:t xml:space="preserve">Kathryn </w:t>
      </w:r>
      <w:proofErr w:type="spellStart"/>
      <w:r w:rsidRPr="004B2B24">
        <w:rPr>
          <w:rFonts w:ascii="Times" w:hAnsi="Times"/>
        </w:rPr>
        <w:t>Wier</w:t>
      </w:r>
      <w:proofErr w:type="spellEnd"/>
    </w:p>
    <w:p w:rsidR="004B2B24" w:rsidRPr="004B2B24" w:rsidRDefault="004B2B24">
      <w:pPr>
        <w:rPr>
          <w:rFonts w:ascii="Times" w:hAnsi="Times"/>
        </w:rPr>
      </w:pPr>
    </w:p>
    <w:p w:rsidR="00CA5660" w:rsidRPr="004B2B24" w:rsidRDefault="00CA5660">
      <w:pPr>
        <w:rPr>
          <w:rFonts w:ascii="Times" w:hAnsi="Times"/>
        </w:rPr>
      </w:pPr>
      <w:r w:rsidRPr="004B2B24">
        <w:rPr>
          <w:rFonts w:ascii="Times" w:hAnsi="Times"/>
        </w:rPr>
        <w:t>Parent/guardian e-mail: _________________________________________________________________</w:t>
      </w:r>
    </w:p>
    <w:p w:rsidR="00CA5660" w:rsidRPr="004B2B24" w:rsidRDefault="00CA5660">
      <w:pPr>
        <w:rPr>
          <w:rFonts w:ascii="Times" w:hAnsi="Times"/>
        </w:rPr>
      </w:pPr>
      <w:r w:rsidRPr="004B2B24">
        <w:rPr>
          <w:rFonts w:ascii="Times" w:hAnsi="Times"/>
        </w:rPr>
        <w:t>Parent/guardian phone number: __________________________________________________________</w:t>
      </w:r>
    </w:p>
    <w:p w:rsidR="00CA5660" w:rsidRPr="004B2B24" w:rsidRDefault="00CA5660">
      <w:pPr>
        <w:rPr>
          <w:rFonts w:ascii="Times" w:hAnsi="Times"/>
        </w:rPr>
      </w:pPr>
      <w:r w:rsidRPr="004B2B24">
        <w:rPr>
          <w:rFonts w:ascii="Times" w:hAnsi="Times"/>
        </w:rPr>
        <w:t>Parent/guardian (please print name): __________________________________________________________________</w:t>
      </w:r>
    </w:p>
    <w:p w:rsidR="00CA5660" w:rsidRPr="004B2B24" w:rsidRDefault="00CA5660">
      <w:pPr>
        <w:rPr>
          <w:rFonts w:ascii="Times" w:hAnsi="Times"/>
        </w:rPr>
      </w:pPr>
      <w:r w:rsidRPr="004B2B24">
        <w:rPr>
          <w:rFonts w:ascii="Times" w:hAnsi="Times"/>
        </w:rPr>
        <w:t>Parent/guardian (signature): _________________________________________________________________________</w:t>
      </w:r>
    </w:p>
    <w:sectPr w:rsidR="00CA5660" w:rsidRPr="004B2B24" w:rsidSect="00CA56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A5660"/>
    <w:rsid w:val="00015A38"/>
    <w:rsid w:val="0002022A"/>
    <w:rsid w:val="00055913"/>
    <w:rsid w:val="00083C08"/>
    <w:rsid w:val="0008581B"/>
    <w:rsid w:val="000A57C5"/>
    <w:rsid w:val="00110542"/>
    <w:rsid w:val="0011262B"/>
    <w:rsid w:val="0012240D"/>
    <w:rsid w:val="00133E3F"/>
    <w:rsid w:val="00162AC6"/>
    <w:rsid w:val="001D03A0"/>
    <w:rsid w:val="001D0717"/>
    <w:rsid w:val="001D2BA4"/>
    <w:rsid w:val="001E2B21"/>
    <w:rsid w:val="001F1113"/>
    <w:rsid w:val="00216A0C"/>
    <w:rsid w:val="002241CE"/>
    <w:rsid w:val="00232B98"/>
    <w:rsid w:val="00233D1D"/>
    <w:rsid w:val="00256BB7"/>
    <w:rsid w:val="002A2762"/>
    <w:rsid w:val="002A7993"/>
    <w:rsid w:val="002C25E3"/>
    <w:rsid w:val="002C72A2"/>
    <w:rsid w:val="002D66CC"/>
    <w:rsid w:val="002F038F"/>
    <w:rsid w:val="002F7995"/>
    <w:rsid w:val="00333801"/>
    <w:rsid w:val="003431A8"/>
    <w:rsid w:val="00354409"/>
    <w:rsid w:val="00365FC7"/>
    <w:rsid w:val="003671A3"/>
    <w:rsid w:val="003D2123"/>
    <w:rsid w:val="003E7EA0"/>
    <w:rsid w:val="004140B1"/>
    <w:rsid w:val="004B2B24"/>
    <w:rsid w:val="004B5663"/>
    <w:rsid w:val="004D5952"/>
    <w:rsid w:val="00523182"/>
    <w:rsid w:val="0053661F"/>
    <w:rsid w:val="00577935"/>
    <w:rsid w:val="00590B1E"/>
    <w:rsid w:val="00597265"/>
    <w:rsid w:val="005C3FCA"/>
    <w:rsid w:val="005C4EB6"/>
    <w:rsid w:val="005D1874"/>
    <w:rsid w:val="005D49DD"/>
    <w:rsid w:val="00605DAB"/>
    <w:rsid w:val="00624885"/>
    <w:rsid w:val="006275AF"/>
    <w:rsid w:val="0063735F"/>
    <w:rsid w:val="00645878"/>
    <w:rsid w:val="0066618E"/>
    <w:rsid w:val="006A1D3B"/>
    <w:rsid w:val="006B07F7"/>
    <w:rsid w:val="006C13EE"/>
    <w:rsid w:val="006D4D36"/>
    <w:rsid w:val="00705EB3"/>
    <w:rsid w:val="00724DD8"/>
    <w:rsid w:val="007379C6"/>
    <w:rsid w:val="007433F1"/>
    <w:rsid w:val="0081722E"/>
    <w:rsid w:val="0085745A"/>
    <w:rsid w:val="0086302D"/>
    <w:rsid w:val="008717A8"/>
    <w:rsid w:val="00892B0A"/>
    <w:rsid w:val="00895207"/>
    <w:rsid w:val="008B4EB9"/>
    <w:rsid w:val="008C4BBB"/>
    <w:rsid w:val="008E125F"/>
    <w:rsid w:val="008E503A"/>
    <w:rsid w:val="008F6598"/>
    <w:rsid w:val="00923C08"/>
    <w:rsid w:val="0092484C"/>
    <w:rsid w:val="009616DE"/>
    <w:rsid w:val="009D0F67"/>
    <w:rsid w:val="009D452F"/>
    <w:rsid w:val="00A179AC"/>
    <w:rsid w:val="00A85A6F"/>
    <w:rsid w:val="00A86D75"/>
    <w:rsid w:val="00AE40C6"/>
    <w:rsid w:val="00AF467B"/>
    <w:rsid w:val="00B15E1E"/>
    <w:rsid w:val="00B25D08"/>
    <w:rsid w:val="00B2609A"/>
    <w:rsid w:val="00B400B5"/>
    <w:rsid w:val="00B638DF"/>
    <w:rsid w:val="00B87650"/>
    <w:rsid w:val="00B90A93"/>
    <w:rsid w:val="00BA5EC5"/>
    <w:rsid w:val="00BF3E21"/>
    <w:rsid w:val="00C4514F"/>
    <w:rsid w:val="00C61E97"/>
    <w:rsid w:val="00C946FD"/>
    <w:rsid w:val="00CA5660"/>
    <w:rsid w:val="00CD7BBB"/>
    <w:rsid w:val="00CE7336"/>
    <w:rsid w:val="00CE7615"/>
    <w:rsid w:val="00D06E4B"/>
    <w:rsid w:val="00D21833"/>
    <w:rsid w:val="00D252EF"/>
    <w:rsid w:val="00D44CDE"/>
    <w:rsid w:val="00D54A90"/>
    <w:rsid w:val="00D55C83"/>
    <w:rsid w:val="00D62548"/>
    <w:rsid w:val="00D76C21"/>
    <w:rsid w:val="00DB339A"/>
    <w:rsid w:val="00DC795F"/>
    <w:rsid w:val="00DE472E"/>
    <w:rsid w:val="00DF572D"/>
    <w:rsid w:val="00E2079F"/>
    <w:rsid w:val="00E2335F"/>
    <w:rsid w:val="00E51384"/>
    <w:rsid w:val="00EB340C"/>
    <w:rsid w:val="00EC5083"/>
    <w:rsid w:val="00ED0665"/>
    <w:rsid w:val="00F11DB4"/>
    <w:rsid w:val="00F24F89"/>
    <w:rsid w:val="00FD0FDF"/>
    <w:rsid w:val="00FF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Kelley</dc:creator>
  <cp:lastModifiedBy>Aidan Kelley</cp:lastModifiedBy>
  <cp:revision>2</cp:revision>
  <dcterms:created xsi:type="dcterms:W3CDTF">2012-08-27T23:11:00Z</dcterms:created>
  <dcterms:modified xsi:type="dcterms:W3CDTF">2012-08-27T23:11:00Z</dcterms:modified>
</cp:coreProperties>
</file>