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8578B8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24</w:t>
            </w:r>
            <w:r w:rsidR="00C477D0">
              <w:rPr>
                <w:b/>
                <w:sz w:val="28"/>
                <w:szCs w:val="28"/>
              </w:rPr>
              <w:t xml:space="preserve">/9 </w:t>
            </w:r>
            <w:r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8578B8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25</w:t>
            </w:r>
            <w:r w:rsidR="00C477D0">
              <w:rPr>
                <w:b/>
                <w:sz w:val="28"/>
                <w:szCs w:val="28"/>
              </w:rPr>
              <w:t>/9</w:t>
            </w:r>
            <w:r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578B8">
              <w:rPr>
                <w:b/>
                <w:sz w:val="28"/>
                <w:szCs w:val="28"/>
              </w:rPr>
              <w:t xml:space="preserve">26/9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578B8">
              <w:rPr>
                <w:b/>
                <w:sz w:val="28"/>
                <w:szCs w:val="28"/>
              </w:rPr>
              <w:t>27/9 (C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578B8">
              <w:rPr>
                <w:b/>
                <w:sz w:val="28"/>
                <w:szCs w:val="28"/>
              </w:rPr>
              <w:t>28/9 (D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8578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numbers, age,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</w:tc>
        <w:tc>
          <w:tcPr>
            <w:tcW w:w="2742" w:type="dxa"/>
          </w:tcPr>
          <w:p w:rsidR="007217BE" w:rsidRPr="00C53F87" w:rsidRDefault="008578B8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5874C8" w:rsidRPr="00C53F87" w:rsidRDefault="0085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7217BE" w:rsidRDefault="008578B8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numbers, age,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Default="0085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</w:t>
            </w:r>
            <w:proofErr w:type="spellStart"/>
            <w:r w:rsidR="007217BE">
              <w:rPr>
                <w:sz w:val="24"/>
                <w:szCs w:val="24"/>
              </w:rPr>
              <w:t>Avere</w:t>
            </w:r>
            <w:proofErr w:type="spellEnd"/>
            <w:r w:rsidR="007217BE">
              <w:rPr>
                <w:sz w:val="24"/>
                <w:szCs w:val="24"/>
              </w:rPr>
              <w:t>, numbers</w:t>
            </w:r>
            <w:r w:rsidR="007339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age, </w:t>
            </w:r>
            <w:r w:rsidR="007339FD">
              <w:rPr>
                <w:sz w:val="24"/>
                <w:szCs w:val="24"/>
              </w:rPr>
              <w:t xml:space="preserve">and expressions with </w:t>
            </w:r>
            <w:proofErr w:type="spellStart"/>
            <w:r w:rsidR="007339FD">
              <w:rPr>
                <w:sz w:val="24"/>
                <w:szCs w:val="24"/>
              </w:rPr>
              <w:t>avere</w:t>
            </w:r>
            <w:proofErr w:type="spellEnd"/>
          </w:p>
          <w:p w:rsidR="008578B8" w:rsidRDefault="008578B8">
            <w:pPr>
              <w:rPr>
                <w:sz w:val="24"/>
                <w:szCs w:val="24"/>
              </w:rPr>
            </w:pPr>
          </w:p>
          <w:p w:rsidR="008578B8" w:rsidRPr="00065C94" w:rsidRDefault="0085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week, months, the date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8578B8" w:rsidP="008578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(expressions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5874C8" w:rsidRPr="00C53F87" w:rsidRDefault="005874C8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5D6CA9" w:rsidRDefault="005874C8" w:rsidP="008578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795049" w:rsidRDefault="008578B8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795049" w:rsidRDefault="008578B8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(days, months, date)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578B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578B8" w:rsidRPr="005A7C6B" w:rsidRDefault="008578B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24/9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25/9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26/9 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28/9 (D)</w:t>
            </w:r>
          </w:p>
        </w:tc>
      </w:tr>
      <w:tr w:rsidR="008578B8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578B8" w:rsidRPr="00C53F87" w:rsidRDefault="008578B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578B8" w:rsidRPr="00C53F87" w:rsidRDefault="008578B8" w:rsidP="00DC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numbers, age,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</w:tc>
        <w:tc>
          <w:tcPr>
            <w:tcW w:w="2742" w:type="dxa"/>
          </w:tcPr>
          <w:p w:rsidR="008578B8" w:rsidRDefault="008578B8" w:rsidP="00DC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numbers, age,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8B8" w:rsidRPr="00065C94" w:rsidRDefault="008578B8" w:rsidP="00DC264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Pr="00C53F87" w:rsidRDefault="008578B8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8578B8" w:rsidRPr="00C53F87" w:rsidRDefault="008578B8" w:rsidP="00ED5B1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Default="008578B8" w:rsidP="00DC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, numbers, age, and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  <w:p w:rsidR="008578B8" w:rsidRDefault="008578B8" w:rsidP="00DC264F">
            <w:pPr>
              <w:rPr>
                <w:sz w:val="24"/>
                <w:szCs w:val="24"/>
              </w:rPr>
            </w:pPr>
          </w:p>
          <w:p w:rsidR="008578B8" w:rsidRPr="00065C94" w:rsidRDefault="008578B8" w:rsidP="00DC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week, months, the date</w:t>
            </w:r>
          </w:p>
        </w:tc>
        <w:tc>
          <w:tcPr>
            <w:tcW w:w="2742" w:type="dxa"/>
          </w:tcPr>
          <w:p w:rsidR="008578B8" w:rsidRPr="00065C94" w:rsidRDefault="008578B8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8578B8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578B8" w:rsidRPr="00C53F87" w:rsidRDefault="008578B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578B8" w:rsidRPr="008578B8" w:rsidRDefault="008578B8" w:rsidP="00DC264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(expressions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8578B8" w:rsidRPr="00795049" w:rsidRDefault="008578B8" w:rsidP="00DC26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578B8" w:rsidRPr="005D6CA9" w:rsidRDefault="008578B8" w:rsidP="008578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Pr="00795049" w:rsidRDefault="008578B8" w:rsidP="00DC26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(days, months, date)</w:t>
            </w:r>
          </w:p>
        </w:tc>
        <w:tc>
          <w:tcPr>
            <w:tcW w:w="2742" w:type="dxa"/>
          </w:tcPr>
          <w:p w:rsidR="008578B8" w:rsidRPr="00795049" w:rsidRDefault="008578B8" w:rsidP="008578B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578B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578B8" w:rsidRPr="005A7C6B" w:rsidRDefault="008578B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24/9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25/9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26/9 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28/9 (D)</w:t>
            </w:r>
          </w:p>
        </w:tc>
      </w:tr>
      <w:tr w:rsidR="001F4829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1F4829" w:rsidRPr="00C53F87" w:rsidRDefault="001F482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  <w:tc>
          <w:tcPr>
            <w:tcW w:w="2742" w:type="dxa"/>
          </w:tcPr>
          <w:p w:rsidR="001F4829" w:rsidRPr="00C53F87" w:rsidRDefault="001F482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1F4829" w:rsidRDefault="001F482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1F4829" w:rsidRDefault="001F4829" w:rsidP="007217BE">
            <w:pPr>
              <w:rPr>
                <w:sz w:val="24"/>
                <w:szCs w:val="24"/>
              </w:rPr>
            </w:pPr>
          </w:p>
          <w:p w:rsidR="001F4829" w:rsidRPr="00C53F87" w:rsidRDefault="001F482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routines – vocabulary to help you talk about what you do each day</w:t>
            </w:r>
          </w:p>
        </w:tc>
        <w:tc>
          <w:tcPr>
            <w:tcW w:w="2742" w:type="dxa"/>
          </w:tcPr>
          <w:p w:rsidR="001F4829" w:rsidRPr="00C477D0" w:rsidRDefault="001F4829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1F4829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1F4829" w:rsidRPr="008578B8" w:rsidRDefault="001F4829" w:rsidP="008578B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worksheet (conjugations)</w:t>
            </w: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  <w:tc>
          <w:tcPr>
            <w:tcW w:w="2742" w:type="dxa"/>
          </w:tcPr>
          <w:p w:rsidR="001F4829" w:rsidRPr="00C53F87" w:rsidRDefault="001F4829" w:rsidP="008578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1F4829" w:rsidRPr="00795049" w:rsidRDefault="001F4829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of frequency worksheet</w:t>
            </w:r>
          </w:p>
        </w:tc>
        <w:tc>
          <w:tcPr>
            <w:tcW w:w="2742" w:type="dxa"/>
          </w:tcPr>
          <w:p w:rsidR="001F4829" w:rsidRPr="00795049" w:rsidRDefault="001F4829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578B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578B8" w:rsidRPr="005A7C6B" w:rsidRDefault="008578B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24/9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25/9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26/9 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28/9 (D)</w:t>
            </w:r>
          </w:p>
        </w:tc>
      </w:tr>
      <w:tr w:rsidR="001F4829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  <w:tc>
          <w:tcPr>
            <w:tcW w:w="2742" w:type="dxa"/>
          </w:tcPr>
          <w:p w:rsidR="001F4829" w:rsidRPr="00C53F87" w:rsidRDefault="001F4829" w:rsidP="00DC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1F4829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1F4829" w:rsidRDefault="001F4829" w:rsidP="00960793">
            <w:pPr>
              <w:rPr>
                <w:sz w:val="24"/>
                <w:szCs w:val="24"/>
              </w:rPr>
            </w:pPr>
          </w:p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routines – vocabulary to help you talk about what you do each day</w:t>
            </w:r>
          </w:p>
        </w:tc>
        <w:tc>
          <w:tcPr>
            <w:tcW w:w="2742" w:type="dxa"/>
          </w:tcPr>
          <w:p w:rsidR="001F4829" w:rsidRPr="00C477D0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1F4829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1F4829" w:rsidRPr="008578B8" w:rsidRDefault="001F4829" w:rsidP="0096079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worksheet (conjugations)</w:t>
            </w: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  <w:tc>
          <w:tcPr>
            <w:tcW w:w="2742" w:type="dxa"/>
          </w:tcPr>
          <w:p w:rsidR="001F4829" w:rsidRPr="00C53F87" w:rsidRDefault="001F4829" w:rsidP="00DC264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of frequency worksheet</w:t>
            </w: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578B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578B8" w:rsidRPr="005A7C6B" w:rsidRDefault="008578B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24/9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25/9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26/9 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8578B8" w:rsidRPr="005A7C6B" w:rsidRDefault="008578B8" w:rsidP="00DC264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28/9 (D)</w:t>
            </w:r>
          </w:p>
        </w:tc>
      </w:tr>
      <w:tr w:rsidR="001F4829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  <w:tc>
          <w:tcPr>
            <w:tcW w:w="2742" w:type="dxa"/>
          </w:tcPr>
          <w:p w:rsidR="001F4829" w:rsidRPr="00C53F87" w:rsidRDefault="001F4829" w:rsidP="00DC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1F4829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1F4829" w:rsidRDefault="001F4829" w:rsidP="00960793">
            <w:pPr>
              <w:rPr>
                <w:sz w:val="24"/>
                <w:szCs w:val="24"/>
              </w:rPr>
            </w:pPr>
          </w:p>
          <w:p w:rsidR="001F4829" w:rsidRPr="00C53F87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routines – vocabulary to help you talk about what you do each day</w:t>
            </w:r>
          </w:p>
        </w:tc>
        <w:tc>
          <w:tcPr>
            <w:tcW w:w="2742" w:type="dxa"/>
          </w:tcPr>
          <w:p w:rsidR="001F4829" w:rsidRPr="00C477D0" w:rsidRDefault="001F4829" w:rsidP="0096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1F4829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1F4829" w:rsidRPr="008578B8" w:rsidRDefault="001F4829" w:rsidP="0096079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worksheet (conjugations)</w:t>
            </w: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  <w:tc>
          <w:tcPr>
            <w:tcW w:w="2742" w:type="dxa"/>
          </w:tcPr>
          <w:p w:rsidR="001F4829" w:rsidRPr="00C53F87" w:rsidRDefault="001F4829" w:rsidP="00DC264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of frequency worksheet</w:t>
            </w:r>
          </w:p>
        </w:tc>
        <w:tc>
          <w:tcPr>
            <w:tcW w:w="2742" w:type="dxa"/>
          </w:tcPr>
          <w:p w:rsidR="001F4829" w:rsidRPr="00795049" w:rsidRDefault="001F4829" w:rsidP="009607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(5)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3F1"/>
    <w:multiLevelType w:val="hybridMultilevel"/>
    <w:tmpl w:val="CA4412C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7F"/>
    <w:multiLevelType w:val="hybridMultilevel"/>
    <w:tmpl w:val="91223DE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1569ED"/>
    <w:rsid w:val="00181DBF"/>
    <w:rsid w:val="001F4829"/>
    <w:rsid w:val="002331FB"/>
    <w:rsid w:val="003226F7"/>
    <w:rsid w:val="00485763"/>
    <w:rsid w:val="005567C4"/>
    <w:rsid w:val="005874C8"/>
    <w:rsid w:val="005A7C6B"/>
    <w:rsid w:val="005D5E4E"/>
    <w:rsid w:val="005D6CA9"/>
    <w:rsid w:val="00605E90"/>
    <w:rsid w:val="00637A32"/>
    <w:rsid w:val="006D545B"/>
    <w:rsid w:val="007217BE"/>
    <w:rsid w:val="007339FD"/>
    <w:rsid w:val="00795049"/>
    <w:rsid w:val="007A4F7B"/>
    <w:rsid w:val="008578B8"/>
    <w:rsid w:val="008E7430"/>
    <w:rsid w:val="009D23F8"/>
    <w:rsid w:val="00A2191E"/>
    <w:rsid w:val="00AF4596"/>
    <w:rsid w:val="00C477D0"/>
    <w:rsid w:val="00C53F87"/>
    <w:rsid w:val="00D340BF"/>
    <w:rsid w:val="00D75200"/>
    <w:rsid w:val="00E6688E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Valued Acer Customer</cp:lastModifiedBy>
  <cp:revision>2</cp:revision>
  <cp:lastPrinted>2012-09-06T17:53:00Z</cp:lastPrinted>
  <dcterms:created xsi:type="dcterms:W3CDTF">2012-09-20T23:12:00Z</dcterms:created>
  <dcterms:modified xsi:type="dcterms:W3CDTF">2012-09-20T23:12:00Z</dcterms:modified>
</cp:coreProperties>
</file>