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17/9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18/9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21/9 (G)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73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5874C8" w:rsidRPr="00C53F87" w:rsidRDefault="00733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5874C8" w:rsidRPr="007339FD" w:rsidRDefault="007339FD" w:rsidP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</w:t>
            </w:r>
          </w:p>
          <w:p w:rsidR="007217BE" w:rsidRDefault="007217BE" w:rsidP="007217BE">
            <w:pPr>
              <w:rPr>
                <w:sz w:val="24"/>
                <w:szCs w:val="24"/>
              </w:rPr>
            </w:pP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065C94" w:rsidRDefault="00721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>, numbers</w:t>
            </w:r>
            <w:r w:rsidR="007339FD">
              <w:rPr>
                <w:sz w:val="24"/>
                <w:szCs w:val="24"/>
              </w:rPr>
              <w:t xml:space="preserve">, and expressions with </w:t>
            </w:r>
            <w:proofErr w:type="spellStart"/>
            <w:r w:rsidR="007339FD">
              <w:rPr>
                <w:sz w:val="24"/>
                <w:szCs w:val="24"/>
              </w:rPr>
              <w:t>avere</w:t>
            </w:r>
            <w:proofErr w:type="spellEnd"/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7339FD" w:rsidRDefault="005874C8" w:rsidP="007339F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5874C8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5D6CA9" w:rsidRDefault="007339FD" w:rsidP="007339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(B)</w:t>
            </w:r>
          </w:p>
        </w:tc>
        <w:tc>
          <w:tcPr>
            <w:tcW w:w="2742" w:type="dxa"/>
          </w:tcPr>
          <w:p w:rsidR="005874C8" w:rsidRPr="00795049" w:rsidRDefault="00AF4596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numbers given: 15, 84, 33, 21, 90, 14, 7, 18, 61, 75, 55, 41, 23, 100, 9</w:t>
            </w:r>
          </w:p>
        </w:tc>
        <w:tc>
          <w:tcPr>
            <w:tcW w:w="2742" w:type="dxa"/>
          </w:tcPr>
          <w:p w:rsidR="005874C8" w:rsidRPr="00795049" w:rsidRDefault="007339FD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27 A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AF4596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AF4596" w:rsidRPr="005A7C6B" w:rsidRDefault="00AF4596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AF4596" w:rsidRPr="005A7C6B" w:rsidRDefault="00AF4596" w:rsidP="00AF45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17/9 </w:t>
            </w:r>
          </w:p>
        </w:tc>
        <w:tc>
          <w:tcPr>
            <w:tcW w:w="2742" w:type="dxa"/>
            <w:shd w:val="clear" w:color="auto" w:fill="EEECE1" w:themeFill="background2"/>
          </w:tcPr>
          <w:p w:rsidR="00AF4596" w:rsidRPr="005A7C6B" w:rsidRDefault="00AF4596" w:rsidP="00AF45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18/9</w:t>
            </w:r>
          </w:p>
        </w:tc>
        <w:tc>
          <w:tcPr>
            <w:tcW w:w="2742" w:type="dxa"/>
            <w:shd w:val="clear" w:color="auto" w:fill="EEECE1" w:themeFill="background2"/>
          </w:tcPr>
          <w:p w:rsidR="00AF4596" w:rsidRPr="005A7C6B" w:rsidRDefault="00AF4596" w:rsidP="00AF4596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C477D0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AF4596" w:rsidRPr="005A7C6B" w:rsidRDefault="00AF4596" w:rsidP="00AF4596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C477D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AF4596" w:rsidRPr="005A7C6B" w:rsidRDefault="00AF4596" w:rsidP="00AF4596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C477D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/9 (G)</w:t>
            </w:r>
          </w:p>
        </w:tc>
      </w:tr>
      <w:tr w:rsidR="00C477D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C477D0" w:rsidRPr="00C53F87" w:rsidRDefault="00C477D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C477D0" w:rsidRPr="00C53F87" w:rsidRDefault="00C477D0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C477D0" w:rsidRPr="00C53F87" w:rsidRDefault="00C477D0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C477D0" w:rsidRPr="00C53F87" w:rsidRDefault="00C477D0" w:rsidP="00ED5B1D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C477D0" w:rsidRPr="00C53F87" w:rsidRDefault="00C477D0" w:rsidP="00ED5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</w:t>
            </w:r>
          </w:p>
          <w:p w:rsidR="00C477D0" w:rsidRPr="00C53F87" w:rsidRDefault="00C477D0" w:rsidP="00ED5B1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7339FD" w:rsidRDefault="00C477D0" w:rsidP="00ED5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 and numbers</w:t>
            </w:r>
          </w:p>
          <w:p w:rsidR="00C477D0" w:rsidRDefault="00C477D0" w:rsidP="00ED5B1D">
            <w:pPr>
              <w:rPr>
                <w:sz w:val="24"/>
                <w:szCs w:val="24"/>
              </w:rPr>
            </w:pPr>
          </w:p>
          <w:p w:rsidR="00C477D0" w:rsidRPr="00065C94" w:rsidRDefault="00C477D0" w:rsidP="00ED5B1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065C94" w:rsidRDefault="00C477D0" w:rsidP="00ED5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  <w:r>
              <w:rPr>
                <w:sz w:val="24"/>
                <w:szCs w:val="24"/>
              </w:rPr>
              <w:t xml:space="preserve">, numbers, and expressions with </w:t>
            </w:r>
            <w:proofErr w:type="spellStart"/>
            <w:r>
              <w:rPr>
                <w:sz w:val="24"/>
                <w:szCs w:val="24"/>
              </w:rPr>
              <w:t>avere</w:t>
            </w:r>
            <w:proofErr w:type="spellEnd"/>
          </w:p>
        </w:tc>
      </w:tr>
      <w:tr w:rsidR="00C477D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C477D0" w:rsidRPr="00C53F87" w:rsidRDefault="00C477D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C477D0" w:rsidRPr="007339FD" w:rsidRDefault="00C477D0" w:rsidP="00ED5B1D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C53F87" w:rsidRDefault="00C477D0" w:rsidP="00ED5B1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5D6CA9" w:rsidRDefault="00C477D0" w:rsidP="00ED5B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(B)</w:t>
            </w:r>
          </w:p>
        </w:tc>
        <w:tc>
          <w:tcPr>
            <w:tcW w:w="2742" w:type="dxa"/>
          </w:tcPr>
          <w:p w:rsidR="00C477D0" w:rsidRPr="00795049" w:rsidRDefault="00C477D0" w:rsidP="00ED5B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numbers given: 15, 84, 33, 21, 90, 14, 7, 18, 61, 75, 55, 41, 23, 100, 9</w:t>
            </w:r>
          </w:p>
        </w:tc>
        <w:tc>
          <w:tcPr>
            <w:tcW w:w="2742" w:type="dxa"/>
          </w:tcPr>
          <w:p w:rsidR="00C477D0" w:rsidRPr="00795049" w:rsidRDefault="00C477D0" w:rsidP="00ED5B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27 A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17/9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18/9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21/9 (G)</w:t>
            </w:r>
          </w:p>
        </w:tc>
      </w:tr>
      <w:tr w:rsidR="007217BE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17BE" w:rsidRPr="00C53F87" w:rsidRDefault="007217BE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7217BE" w:rsidRPr="00C53F87" w:rsidRDefault="00C477D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7217BE" w:rsidRPr="00C53F87" w:rsidRDefault="007217BE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7217BE" w:rsidRPr="00C53F87" w:rsidRDefault="00C477D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7217BE" w:rsidRPr="00C53F87" w:rsidRDefault="00C477D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(all review topics)</w:t>
            </w:r>
          </w:p>
        </w:tc>
        <w:tc>
          <w:tcPr>
            <w:tcW w:w="2742" w:type="dxa"/>
          </w:tcPr>
          <w:p w:rsidR="00D340BF" w:rsidRPr="00C477D0" w:rsidRDefault="00C477D0" w:rsidP="00065C94">
            <w:pPr>
              <w:rPr>
                <w:sz w:val="24"/>
                <w:szCs w:val="24"/>
              </w:rPr>
            </w:pPr>
            <w:r w:rsidRPr="00C477D0">
              <w:rPr>
                <w:sz w:val="24"/>
                <w:szCs w:val="24"/>
              </w:rPr>
              <w:t>Reflexive verbs</w:t>
            </w:r>
          </w:p>
        </w:tc>
      </w:tr>
      <w:tr w:rsidR="007217BE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7217BE" w:rsidRPr="00C53F87" w:rsidRDefault="007217BE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7217BE" w:rsidRPr="007217BE" w:rsidRDefault="007217BE" w:rsidP="00C477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17BE" w:rsidRPr="007217BE" w:rsidRDefault="007217BE" w:rsidP="007217B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7217BE" w:rsidRPr="00C53F87" w:rsidRDefault="00C477D0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7217BE" w:rsidRPr="00795049" w:rsidRDefault="00C477D0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7217BE" w:rsidRPr="00795049" w:rsidRDefault="00C477D0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vocabulary sheet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17/9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18/9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21/9 (G)</w:t>
            </w:r>
          </w:p>
        </w:tc>
      </w:tr>
      <w:tr w:rsidR="00C477D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C477D0" w:rsidRPr="00C53F87" w:rsidRDefault="00C477D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C477D0" w:rsidRPr="00C53F87" w:rsidRDefault="00C477D0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C477D0" w:rsidRPr="00C53F87" w:rsidRDefault="00C477D0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C477D0" w:rsidRPr="00C53F87" w:rsidRDefault="00C477D0" w:rsidP="00AF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(all review topics)</w:t>
            </w:r>
          </w:p>
        </w:tc>
        <w:tc>
          <w:tcPr>
            <w:tcW w:w="2742" w:type="dxa"/>
          </w:tcPr>
          <w:p w:rsidR="00C477D0" w:rsidRPr="00C53F87" w:rsidRDefault="00C477D0" w:rsidP="00AF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  <w:tc>
          <w:tcPr>
            <w:tcW w:w="2742" w:type="dxa"/>
          </w:tcPr>
          <w:p w:rsidR="00C477D0" w:rsidRPr="00065C94" w:rsidRDefault="00C477D0" w:rsidP="00AF45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C477D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C477D0" w:rsidRPr="00C53F87" w:rsidRDefault="00C477D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C477D0" w:rsidRPr="007217BE" w:rsidRDefault="00C477D0" w:rsidP="00ED5B1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7217BE" w:rsidRDefault="00C477D0" w:rsidP="00ED5B1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C53F87" w:rsidRDefault="00C477D0" w:rsidP="00AF45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C477D0" w:rsidRPr="00795049" w:rsidRDefault="00C477D0" w:rsidP="00AF45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verb sheet</w:t>
            </w:r>
          </w:p>
        </w:tc>
        <w:tc>
          <w:tcPr>
            <w:tcW w:w="2742" w:type="dxa"/>
          </w:tcPr>
          <w:p w:rsidR="00C477D0" w:rsidRPr="00795049" w:rsidRDefault="00C477D0" w:rsidP="00C477D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17/9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18/9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ED5B1D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21/9 (G)</w:t>
            </w:r>
          </w:p>
        </w:tc>
      </w:tr>
      <w:tr w:rsidR="00C477D0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C477D0" w:rsidRPr="00C53F87" w:rsidRDefault="00C477D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C477D0" w:rsidRPr="00C53F87" w:rsidRDefault="00C477D0" w:rsidP="00AF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C477D0" w:rsidRPr="005D6CA9" w:rsidRDefault="00C477D0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C477D0" w:rsidRPr="00C53F87" w:rsidRDefault="00C477D0" w:rsidP="007217B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C53F87" w:rsidRDefault="00C477D0" w:rsidP="00ED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(all review topics)</w:t>
            </w:r>
          </w:p>
        </w:tc>
        <w:tc>
          <w:tcPr>
            <w:tcW w:w="2742" w:type="dxa"/>
          </w:tcPr>
          <w:p w:rsidR="00C477D0" w:rsidRPr="00C53F87" w:rsidRDefault="00C477D0" w:rsidP="00AF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C477D0" w:rsidRPr="00C477D0" w:rsidRDefault="00C477D0" w:rsidP="00AF4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verbs</w:t>
            </w:r>
          </w:p>
        </w:tc>
      </w:tr>
      <w:tr w:rsidR="00C477D0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C477D0" w:rsidRPr="00C53F87" w:rsidRDefault="00C477D0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C477D0" w:rsidRPr="007217BE" w:rsidRDefault="00C477D0" w:rsidP="00C477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C53F87" w:rsidRDefault="00C477D0" w:rsidP="00D340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C53F87" w:rsidRDefault="00C477D0" w:rsidP="00ED5B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C477D0" w:rsidRPr="00795049" w:rsidRDefault="00C477D0" w:rsidP="00C477D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C477D0" w:rsidRPr="00795049" w:rsidRDefault="00C477D0" w:rsidP="00AF45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out verbs sheet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47F"/>
    <w:multiLevelType w:val="hybridMultilevel"/>
    <w:tmpl w:val="91223DE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1569ED"/>
    <w:rsid w:val="00181DBF"/>
    <w:rsid w:val="002331FB"/>
    <w:rsid w:val="003226F7"/>
    <w:rsid w:val="00485763"/>
    <w:rsid w:val="005874C8"/>
    <w:rsid w:val="005A7C6B"/>
    <w:rsid w:val="005D5E4E"/>
    <w:rsid w:val="005D6CA9"/>
    <w:rsid w:val="00605E90"/>
    <w:rsid w:val="007217BE"/>
    <w:rsid w:val="007339FD"/>
    <w:rsid w:val="00795049"/>
    <w:rsid w:val="007A4F7B"/>
    <w:rsid w:val="008E7430"/>
    <w:rsid w:val="009D23F8"/>
    <w:rsid w:val="00A2191E"/>
    <w:rsid w:val="00AF4596"/>
    <w:rsid w:val="00C477D0"/>
    <w:rsid w:val="00C53F87"/>
    <w:rsid w:val="00D340BF"/>
    <w:rsid w:val="00D75200"/>
    <w:rsid w:val="00E6688E"/>
    <w:rsid w:val="00EB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Valued Acer Customer</cp:lastModifiedBy>
  <cp:revision>1</cp:revision>
  <cp:lastPrinted>2012-09-06T17:53:00Z</cp:lastPrinted>
  <dcterms:created xsi:type="dcterms:W3CDTF">2012-09-10T11:24:00Z</dcterms:created>
  <dcterms:modified xsi:type="dcterms:W3CDTF">2012-09-12T14:09:00Z</dcterms:modified>
</cp:coreProperties>
</file>