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37" w:rsidRPr="00960C49" w:rsidRDefault="00F27737">
      <w:r w:rsidRPr="00960C49">
        <w:rPr>
          <w:b/>
        </w:rPr>
        <w:t>Nome</w:t>
      </w:r>
      <w:r w:rsidRPr="00960C49">
        <w:t xml:space="preserve"> _______________________________________________________________________________</w:t>
      </w:r>
    </w:p>
    <w:p w:rsidR="00F27737" w:rsidRPr="00960C49" w:rsidRDefault="00F27737" w:rsidP="00F27737">
      <w:pPr>
        <w:jc w:val="center"/>
        <w:rPr>
          <w:b/>
          <w:sz w:val="28"/>
          <w:szCs w:val="28"/>
        </w:rPr>
      </w:pPr>
      <w:r w:rsidRPr="00960C49">
        <w:rPr>
          <w:b/>
          <w:sz w:val="28"/>
          <w:szCs w:val="28"/>
        </w:rPr>
        <w:t xml:space="preserve">La </w:t>
      </w:r>
      <w:proofErr w:type="spellStart"/>
      <w:r w:rsidRPr="00960C49">
        <w:rPr>
          <w:b/>
          <w:sz w:val="28"/>
          <w:szCs w:val="28"/>
        </w:rPr>
        <w:t>scuola</w:t>
      </w:r>
      <w:proofErr w:type="spellEnd"/>
    </w:p>
    <w:p w:rsidR="00C119D9" w:rsidRPr="00960C49" w:rsidRDefault="00F27737">
      <w:r w:rsidRPr="00960C49">
        <w:t>Translations:</w:t>
      </w:r>
    </w:p>
    <w:p w:rsidR="00F27737" w:rsidRPr="00960C49" w:rsidRDefault="00F27737">
      <w:r w:rsidRPr="00960C49">
        <w:t>1.  He wants to pass.</w:t>
      </w:r>
    </w:p>
    <w:p w:rsidR="00F27737" w:rsidRPr="00960C49" w:rsidRDefault="00F27737">
      <w:r w:rsidRPr="00960C49">
        <w:t>2.  They used to skip school.</w:t>
      </w:r>
    </w:p>
    <w:p w:rsidR="00F27737" w:rsidRPr="00960C49" w:rsidRDefault="00F27737">
      <w:r w:rsidRPr="00960C49">
        <w:t>3.  I brought a book to the (male) librarian.</w:t>
      </w:r>
    </w:p>
    <w:p w:rsidR="00F27737" w:rsidRPr="00960C49" w:rsidRDefault="00F27737">
      <w:r w:rsidRPr="00960C49">
        <w:t>4.  The bookshelf has many books.</w:t>
      </w:r>
    </w:p>
    <w:p w:rsidR="00F27737" w:rsidRPr="00960C49" w:rsidRDefault="00F27737">
      <w:r w:rsidRPr="00960C49">
        <w:t>5.   Recess was my favorite part of the day.</w:t>
      </w:r>
    </w:p>
    <w:p w:rsidR="00F27737" w:rsidRPr="00960C49" w:rsidRDefault="00F27737">
      <w:r w:rsidRPr="00960C49">
        <w:t>6.  I will attend my classes every day.</w:t>
      </w:r>
    </w:p>
    <w:p w:rsidR="00F27737" w:rsidRPr="00960C49" w:rsidRDefault="00F27737">
      <w:r w:rsidRPr="00960C49">
        <w:t>7.  We took biology, geometry, and computer science.</w:t>
      </w:r>
    </w:p>
    <w:p w:rsidR="00F27737" w:rsidRPr="00960C49" w:rsidRDefault="00F27737">
      <w:r w:rsidRPr="00960C49">
        <w:t>8.  There are 3 levels of math classes.</w:t>
      </w:r>
    </w:p>
    <w:p w:rsidR="00F27737" w:rsidRPr="00960C49" w:rsidRDefault="00F27737">
      <w:r w:rsidRPr="00960C49">
        <w:t>9.  The (female) teacher has a pencil sharpener in the classroom.</w:t>
      </w:r>
    </w:p>
    <w:p w:rsidR="00F27737" w:rsidRPr="00960C49" w:rsidRDefault="00F27737">
      <w:r w:rsidRPr="00960C49">
        <w:t>10.  Do you prefer to use colored pencils or crayons?</w:t>
      </w:r>
    </w:p>
    <w:p w:rsidR="00F27737" w:rsidRPr="00960C49" w:rsidRDefault="00F27737">
      <w:r w:rsidRPr="00960C49">
        <w:t>11.  The students will learn a lot this year.</w:t>
      </w:r>
    </w:p>
    <w:p w:rsidR="00F27737" w:rsidRPr="00960C49" w:rsidRDefault="00F27737">
      <w:r w:rsidRPr="00960C49">
        <w:t>12.  Luca failed the exam yesterday.</w:t>
      </w:r>
    </w:p>
    <w:p w:rsidR="00F27737" w:rsidRPr="00960C49" w:rsidRDefault="00F27737">
      <w:r w:rsidRPr="00960C49">
        <w:t>13.  The (male) teacher has the grades for the test.</w:t>
      </w:r>
    </w:p>
    <w:p w:rsidR="00F27737" w:rsidRPr="00960C49" w:rsidRDefault="00F27737">
      <w:r w:rsidRPr="00960C49">
        <w:t>14.  The class is very noisy today.</w:t>
      </w:r>
    </w:p>
    <w:p w:rsidR="00F27737" w:rsidRPr="00960C49" w:rsidRDefault="00F27737">
      <w:r w:rsidRPr="00960C49">
        <w:t>15.  How many buildings are there at the high school?</w:t>
      </w:r>
    </w:p>
    <w:p w:rsidR="00F27737" w:rsidRPr="00960C49" w:rsidRDefault="00F27737">
      <w:r w:rsidRPr="00960C49">
        <w:t>16.  She has a question, and they have the answer.</w:t>
      </w:r>
    </w:p>
    <w:p w:rsidR="00F27737" w:rsidRPr="00960C49" w:rsidRDefault="00F27737">
      <w:r w:rsidRPr="00960C49">
        <w:t>17.    What is the (female) librarian’s name?</w:t>
      </w:r>
    </w:p>
    <w:p w:rsidR="00F27737" w:rsidRPr="00960C49" w:rsidRDefault="00F27737">
      <w:r w:rsidRPr="00960C49">
        <w:t>18.  We don’t want to take notes.</w:t>
      </w:r>
    </w:p>
    <w:p w:rsidR="00F27737" w:rsidRPr="00960C49" w:rsidRDefault="00F27737">
      <w:r w:rsidRPr="00960C49">
        <w:t>19.  Who taught Spanish last year?</w:t>
      </w:r>
    </w:p>
    <w:p w:rsidR="00F27737" w:rsidRPr="00960C49" w:rsidRDefault="00F27737">
      <w:r w:rsidRPr="00960C49">
        <w:t>20.  You (</w:t>
      </w:r>
      <w:proofErr w:type="spellStart"/>
      <w:r w:rsidRPr="00960C49">
        <w:t>tu</w:t>
      </w:r>
      <w:proofErr w:type="spellEnd"/>
      <w:r w:rsidRPr="00960C49">
        <w:t>) have to put the trash in the wastebasket.</w:t>
      </w:r>
    </w:p>
    <w:sectPr w:rsidR="00F27737" w:rsidRPr="00960C49" w:rsidSect="00C1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7737"/>
    <w:rsid w:val="00870CB4"/>
    <w:rsid w:val="00960C49"/>
    <w:rsid w:val="00C119D9"/>
    <w:rsid w:val="00D82C43"/>
    <w:rsid w:val="00DF4E93"/>
    <w:rsid w:val="00F2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2014-05-28T12:09:00Z</cp:lastPrinted>
  <dcterms:created xsi:type="dcterms:W3CDTF">2013-04-03T14:10:00Z</dcterms:created>
  <dcterms:modified xsi:type="dcterms:W3CDTF">2014-05-28T16:30:00Z</dcterms:modified>
</cp:coreProperties>
</file>