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E0" w:rsidRDefault="00036DE0" w:rsidP="009258BC">
      <w:pPr>
        <w:spacing w:before="240" w:after="0" w:line="336" w:lineRule="auto"/>
        <w:ind w:left="720" w:hanging="720"/>
        <w:contextualSpacing/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Nome ______________________________________________________________________________________________________</w:t>
      </w:r>
    </w:p>
    <w:p w:rsidR="009258BC" w:rsidRDefault="009258BC" w:rsidP="009258BC">
      <w:pPr>
        <w:spacing w:before="240" w:after="0" w:line="336" w:lineRule="auto"/>
        <w:ind w:left="720" w:hanging="720"/>
        <w:contextualSpacing/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</w:pPr>
    </w:p>
    <w:p w:rsidR="00036DE0" w:rsidRPr="00036DE0" w:rsidRDefault="00036DE0" w:rsidP="009258BC">
      <w:pPr>
        <w:spacing w:before="240" w:after="0" w:line="336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H</w:t>
      </w:r>
      <w:r w:rsidRPr="00036DE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.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Regular First Conjugation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Verbs (-</w:t>
      </w:r>
      <w:r w:rsidRPr="00036DE0">
        <w:rPr>
          <w:rFonts w:ascii="lettergothic" w:eastAsia="Times New Roman" w:hAnsi="lettergothic" w:cs="Times New Roman"/>
          <w:b/>
          <w:bCs/>
          <w:i/>
          <w:iCs/>
          <w:color w:val="000000"/>
          <w:sz w:val="20"/>
          <w:szCs w:val="20"/>
        </w:rPr>
        <w:t>are</w:t>
      </w:r>
      <w:r w:rsidRPr="00036DE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).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Give the correct form. </w:t>
      </w:r>
    </w:p>
    <w:p w:rsidR="00036DE0" w:rsidRPr="00036DE0" w:rsidRDefault="00036DE0" w:rsidP="009258BC">
      <w:pPr>
        <w:spacing w:before="240" w:after="0" w:line="33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: Io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pica" w:eastAsia="Times New Roman" w:hAnsi="pica" w:cs="Times New Roman"/>
          <w:color w:val="000000"/>
          <w:sz w:val="20"/>
          <w:szCs w:val="20"/>
          <w:u w:val="single"/>
        </w:rPr>
        <w:t>canto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bene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cantare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 in Pennsylvania.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abitare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 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diventare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ricco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pensare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Giovanni 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nuova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macchina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comprare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4. I signori Bianchi __________________ a casa.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mangiare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5. La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professoressa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 la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lezione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spiegare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6. Franco _____________ la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tromba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suonare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7. I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ragazzi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 a tennis.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giocare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8. Loris _________________ due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corsi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insegnare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9.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stasera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studiare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10. Marco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ed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io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l'autobus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aspettare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11. Chi ha la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bella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moglie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canta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; chi ha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soldi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contare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12. Giuseppe ____________ in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pizzeria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ogni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sera.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lavorare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13. Mio padre e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mia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madre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nuova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casa.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comprare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14.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e Marisa _______________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sempre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le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nuove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parole.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ricordare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15.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ragazzi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, non ______________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l'indirizzo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!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dimenticare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16.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Alla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festa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tutti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______________________.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ballare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17. Io _____________ 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imparare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il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cinese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cominciare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ind w:left="720" w:hanging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18. Massimo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ed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io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__________________ un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appartamento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cercare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Default="00036DE0" w:rsidP="009258BC">
      <w:pPr>
        <w:spacing w:before="240" w:after="0" w:line="336" w:lineRule="auto"/>
        <w:ind w:left="1440" w:hanging="1440"/>
        <w:contextualSpacing/>
        <w:rPr>
          <w:rFonts w:ascii="lettergothic" w:eastAsia="Times New Roman" w:hAnsi="lettergothic" w:cs="Times New Roman"/>
          <w:color w:val="000000"/>
          <w:sz w:val="20"/>
          <w:szCs w:val="20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19. La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professoressa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ogni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pomeriggio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nuotare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9258BC" w:rsidRPr="00036DE0" w:rsidRDefault="009258BC" w:rsidP="009258BC">
      <w:pPr>
        <w:spacing w:before="240" w:after="0" w:line="336" w:lineRule="auto"/>
        <w:ind w:left="1440" w:hanging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I</w:t>
      </w:r>
      <w:r w:rsidRPr="00036DE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.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036DE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Verbi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036DE0">
        <w:rPr>
          <w:rFonts w:ascii="lettergothic" w:eastAsia="Times New Roman" w:hAnsi="lettergothic" w:cs="Times New Roman"/>
          <w:b/>
          <w:bCs/>
          <w:color w:val="000000"/>
          <w:sz w:val="20"/>
          <w:szCs w:val="20"/>
        </w:rPr>
        <w:t>regolari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in -</w:t>
      </w:r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ere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, -</w:t>
      </w:r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ire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</w:t>
      </w:r>
    </w:p>
    <w:p w:rsidR="00036DE0" w:rsidRPr="00036DE0" w:rsidRDefault="00036DE0" w:rsidP="009258BC">
      <w:pPr>
        <w:spacing w:before="240" w:after="0" w:line="336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Esempio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: La signora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  <w:u w:val="single"/>
        </w:rPr>
        <w:t>offre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caffé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all'amica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offrire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1. Marco 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una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telefonata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ricevere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2. Gina e Antonio ______________ la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porta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chiudere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3.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Elisabetta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ed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io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un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corso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storia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seguire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4.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Gli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studenti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non</w:t>
      </w:r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_</w:t>
      </w:r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______________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lettere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scrivere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5. Il</w:t>
      </w:r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treno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per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Berlino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domani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partire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6.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Voi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</w:t>
      </w:r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grande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libro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leggere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7. Io _______________ solo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sei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ore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ogni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notte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dormire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8.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Tu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la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finestra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 </w:t>
      </w:r>
      <w:r w:rsidRPr="00036DE0">
        <w:rPr>
          <w:rFonts w:ascii="lettergothic" w:eastAsia="Times New Roman" w:hAnsi="lettergothic" w:cs="Times New Roman"/>
          <w:color w:val="000000"/>
          <w:sz w:val="20"/>
        </w:rPr>
        <w:t> </w:t>
      </w: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aprire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9. La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professoressa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la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domanda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ripetere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10.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Noi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 </w:t>
      </w:r>
      <w:proofErr w:type="gram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un</w:t>
      </w:r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buon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film al cinema.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vedere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11. Le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signorine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_____________ </w:t>
      </w:r>
      <w:proofErr w:type="gram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un</w:t>
      </w:r>
      <w:proofErr w:type="gram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caffè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latte. (</w:t>
      </w:r>
      <w:proofErr w:type="spellStart"/>
      <w:proofErr w:type="gramStart"/>
      <w:r w:rsidRPr="00036DE0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prendere</w:t>
      </w:r>
      <w:proofErr w:type="spellEnd"/>
      <w:proofErr w:type="gram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12. Giorgio _______________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ogni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giorno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correre</w:t>
      </w:r>
      <w:proofErr w:type="spellEnd"/>
      <w:proofErr w:type="gram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13.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Voi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non _______________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molte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lettere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ricevere</w:t>
      </w:r>
      <w:proofErr w:type="spellEnd"/>
      <w:proofErr w:type="gram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14. Io _______________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sempre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alle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domande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rispondere</w:t>
      </w:r>
      <w:proofErr w:type="spellEnd"/>
      <w:proofErr w:type="gram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15.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Cinzia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_______________ la casa </w:t>
      </w:r>
      <w:proofErr w:type="spellStart"/>
      <w:proofErr w:type="gram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il</w:t>
      </w:r>
      <w:proofErr w:type="spellEnd"/>
      <w:proofErr w:type="gram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sabato</w:t>
      </w:r>
      <w:proofErr w:type="spell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prestige" w:eastAsia="Times New Roman" w:hAnsi="prestige" w:cs="Times New Roman"/>
          <w:i/>
          <w:iCs/>
          <w:color w:val="000000"/>
          <w:sz w:val="20"/>
          <w:szCs w:val="20"/>
        </w:rPr>
        <w:t>pulire</w:t>
      </w:r>
      <w:proofErr w:type="spellEnd"/>
      <w:proofErr w:type="gramEnd"/>
      <w:r w:rsidRPr="00036DE0">
        <w:rPr>
          <w:rFonts w:ascii="prestige" w:eastAsia="Times New Roman" w:hAnsi="prestige" w:cs="Times New Roman"/>
          <w:color w:val="000000"/>
          <w:sz w:val="20"/>
          <w:szCs w:val="20"/>
        </w:rPr>
        <w:t>)</w:t>
      </w:r>
    </w:p>
    <w:p w:rsidR="00036DE0" w:rsidRPr="00036DE0" w:rsidRDefault="00036DE0" w:rsidP="009258BC">
      <w:pPr>
        <w:spacing w:before="240" w:after="0" w:line="336" w:lineRule="auto"/>
        <w:ind w:left="1440" w:hanging="144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16.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Gaetano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_______________ presto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di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scrivere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 xml:space="preserve"> </w:t>
      </w:r>
      <w:proofErr w:type="spellStart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l'esame</w:t>
      </w:r>
      <w:proofErr w:type="spell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. (</w:t>
      </w:r>
      <w:proofErr w:type="spellStart"/>
      <w:proofErr w:type="gramStart"/>
      <w:r w:rsidRPr="00036DE0">
        <w:rPr>
          <w:rFonts w:ascii="lettergothic" w:eastAsia="Times New Roman" w:hAnsi="lettergothic" w:cs="Times New Roman"/>
          <w:i/>
          <w:iCs/>
          <w:color w:val="000000"/>
          <w:sz w:val="20"/>
          <w:szCs w:val="20"/>
        </w:rPr>
        <w:t>finire</w:t>
      </w:r>
      <w:proofErr w:type="spellEnd"/>
      <w:proofErr w:type="gramEnd"/>
      <w:r w:rsidRPr="00036DE0">
        <w:rPr>
          <w:rFonts w:ascii="lettergothic" w:eastAsia="Times New Roman" w:hAnsi="lettergothic" w:cs="Times New Roman"/>
          <w:color w:val="000000"/>
          <w:sz w:val="20"/>
          <w:szCs w:val="20"/>
        </w:rPr>
        <w:t>)</w:t>
      </w:r>
    </w:p>
    <w:p w:rsidR="003F3234" w:rsidRDefault="003F3234" w:rsidP="009258BC">
      <w:pPr>
        <w:spacing w:line="336" w:lineRule="auto"/>
        <w:contextualSpacing/>
      </w:pPr>
    </w:p>
    <w:sectPr w:rsidR="003F3234" w:rsidSect="0003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tt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estig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DE0"/>
    <w:rsid w:val="00036DE0"/>
    <w:rsid w:val="00381833"/>
    <w:rsid w:val="003F3234"/>
    <w:rsid w:val="0092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345</Words>
  <Characters>1969</Characters>
  <Application>Microsoft Office Word</Application>
  <DocSecurity>0</DocSecurity>
  <Lines>16</Lines>
  <Paragraphs>4</Paragraphs>
  <ScaleCrop>false</ScaleCrop>
  <Company>Acer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2013-09-03T01:26:00Z</dcterms:created>
  <dcterms:modified xsi:type="dcterms:W3CDTF">2013-09-04T17:55:00Z</dcterms:modified>
</cp:coreProperties>
</file>