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B" w:rsidRPr="005A7C6B" w:rsidRDefault="005A7C6B" w:rsidP="005A7C6B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t xml:space="preserve">Italian 1CP </w:t>
      </w:r>
      <w:r w:rsidR="00A2191E">
        <w:rPr>
          <w:sz w:val="28"/>
          <w:szCs w:val="28"/>
        </w:rPr>
        <w:t>(Period 1)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C477D0" w:rsidRPr="005A7C6B" w:rsidTr="00C53F87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C477D0" w:rsidRPr="005A7C6B" w:rsidRDefault="00C477D0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C477D0" w:rsidRPr="005A7C6B" w:rsidRDefault="00A448D4" w:rsidP="00444F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8/10</w:t>
            </w:r>
            <w:r w:rsidR="00C477D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A448D4" w:rsidP="00444F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9/10 (C</w:t>
            </w:r>
            <w:r w:rsidR="008578B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444F59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A448D4">
              <w:rPr>
                <w:b/>
                <w:sz w:val="28"/>
                <w:szCs w:val="28"/>
              </w:rPr>
              <w:t>10/10 (D</w:t>
            </w:r>
            <w:r w:rsidR="00444F59">
              <w:rPr>
                <w:b/>
                <w:sz w:val="28"/>
                <w:szCs w:val="28"/>
              </w:rPr>
              <w:t>)</w:t>
            </w:r>
            <w:r w:rsidR="008578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A448D4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A448D4">
              <w:rPr>
                <w:b/>
                <w:sz w:val="28"/>
                <w:szCs w:val="28"/>
              </w:rPr>
              <w:t>11/10 (E</w:t>
            </w:r>
            <w:r w:rsidR="00444F5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A448D4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A448D4">
              <w:rPr>
                <w:b/>
                <w:sz w:val="28"/>
                <w:szCs w:val="28"/>
              </w:rPr>
              <w:t>12/10 (F</w:t>
            </w:r>
            <w:r w:rsidR="00444F59">
              <w:rPr>
                <w:b/>
                <w:sz w:val="28"/>
                <w:szCs w:val="28"/>
              </w:rPr>
              <w:t>)</w:t>
            </w:r>
          </w:p>
        </w:tc>
      </w:tr>
      <w:tr w:rsidR="005874C8" w:rsidTr="00C53F87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5874C8" w:rsidRPr="00C53F87" w:rsidRDefault="00A4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444F59" w:rsidRDefault="005874C8" w:rsidP="00444F59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r w:rsidR="00444F59">
              <w:rPr>
                <w:sz w:val="24"/>
                <w:szCs w:val="24"/>
              </w:rPr>
              <w:t>Days, months, date, seasons</w:t>
            </w:r>
            <w:r w:rsidR="00A448D4">
              <w:rPr>
                <w:sz w:val="24"/>
                <w:szCs w:val="24"/>
              </w:rPr>
              <w:t>, math</w:t>
            </w:r>
          </w:p>
          <w:p w:rsidR="005874C8" w:rsidRPr="00C53F87" w:rsidRDefault="005874C8" w:rsidP="00065C94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74C8" w:rsidRPr="00C53F87" w:rsidRDefault="00A4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(days, months, date, seasons, math)</w:t>
            </w:r>
          </w:p>
          <w:p w:rsidR="005874C8" w:rsidRPr="00C53F87" w:rsidRDefault="005874C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42" w:type="dxa"/>
          </w:tcPr>
          <w:p w:rsidR="007217BE" w:rsidRDefault="00A448D4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</w:t>
            </w:r>
          </w:p>
          <w:p w:rsidR="00444F59" w:rsidRDefault="00444F59" w:rsidP="007217BE">
            <w:pPr>
              <w:rPr>
                <w:sz w:val="24"/>
                <w:szCs w:val="24"/>
              </w:rPr>
            </w:pPr>
          </w:p>
          <w:p w:rsidR="00444F59" w:rsidRDefault="00444F59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credit (Due Friday, October 12)</w:t>
            </w:r>
          </w:p>
          <w:p w:rsidR="00A448D4" w:rsidRDefault="00A448D4" w:rsidP="007217BE">
            <w:pPr>
              <w:rPr>
                <w:sz w:val="24"/>
                <w:szCs w:val="24"/>
              </w:rPr>
            </w:pPr>
          </w:p>
          <w:p w:rsidR="00A448D4" w:rsidRDefault="00A448D4" w:rsidP="00721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 xml:space="preserve"> and descriptions</w:t>
            </w:r>
          </w:p>
          <w:p w:rsidR="007217BE" w:rsidRPr="00065C94" w:rsidRDefault="007217BE" w:rsidP="007217B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8578B8" w:rsidRDefault="00A4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credit due!</w:t>
            </w:r>
          </w:p>
          <w:p w:rsidR="00A448D4" w:rsidRDefault="00A448D4">
            <w:pPr>
              <w:rPr>
                <w:sz w:val="24"/>
                <w:szCs w:val="24"/>
              </w:rPr>
            </w:pPr>
          </w:p>
          <w:p w:rsidR="00A448D4" w:rsidRPr="00065C94" w:rsidRDefault="00A448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 xml:space="preserve"> and descriptions</w:t>
            </w:r>
          </w:p>
        </w:tc>
      </w:tr>
      <w:tr w:rsidR="005874C8" w:rsidTr="00C53F87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874C8" w:rsidRPr="008578B8" w:rsidRDefault="005874C8" w:rsidP="00A448D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74C8" w:rsidRPr="00C53F87" w:rsidRDefault="00A448D4" w:rsidP="00444F5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worksheet</w:t>
            </w:r>
          </w:p>
        </w:tc>
        <w:tc>
          <w:tcPr>
            <w:tcW w:w="2742" w:type="dxa"/>
          </w:tcPr>
          <w:p w:rsidR="005874C8" w:rsidRPr="005D6CA9" w:rsidRDefault="00A448D4" w:rsidP="00A448D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study</w:t>
            </w:r>
            <w:proofErr w:type="gramEnd"/>
            <w:r>
              <w:rPr>
                <w:sz w:val="24"/>
                <w:szCs w:val="24"/>
              </w:rPr>
              <w:t>!</w:t>
            </w:r>
          </w:p>
        </w:tc>
        <w:tc>
          <w:tcPr>
            <w:tcW w:w="2742" w:type="dxa"/>
          </w:tcPr>
          <w:p w:rsidR="005874C8" w:rsidRPr="00795049" w:rsidRDefault="00A448D4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742" w:type="dxa"/>
          </w:tcPr>
          <w:p w:rsidR="005874C8" w:rsidRPr="00795049" w:rsidRDefault="00A448D4" w:rsidP="00A448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35 A, B, C</w:t>
            </w:r>
          </w:p>
        </w:tc>
      </w:tr>
    </w:tbl>
    <w:p w:rsidR="008E7430" w:rsidRPr="005A7C6B" w:rsidRDefault="008E7430">
      <w:pPr>
        <w:rPr>
          <w:sz w:val="24"/>
          <w:szCs w:val="24"/>
        </w:rPr>
      </w:pPr>
    </w:p>
    <w:p w:rsidR="005A7C6B" w:rsidRDefault="005A7C6B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1CP </w:t>
      </w:r>
      <w:r>
        <w:rPr>
          <w:sz w:val="28"/>
          <w:szCs w:val="28"/>
        </w:rPr>
        <w:t>(Period 3)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A448D4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A448D4" w:rsidRPr="005A7C6B" w:rsidRDefault="00A448D4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A448D4" w:rsidRPr="005A7C6B" w:rsidRDefault="00A448D4" w:rsidP="00EC70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8/10 </w:t>
            </w:r>
          </w:p>
        </w:tc>
        <w:tc>
          <w:tcPr>
            <w:tcW w:w="2742" w:type="dxa"/>
            <w:shd w:val="clear" w:color="auto" w:fill="EEECE1" w:themeFill="background2"/>
          </w:tcPr>
          <w:p w:rsidR="00A448D4" w:rsidRPr="005A7C6B" w:rsidRDefault="00A448D4" w:rsidP="00EC70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9/10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A448D4" w:rsidRPr="005A7C6B" w:rsidRDefault="00A448D4" w:rsidP="00EC70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10/10 (D) </w:t>
            </w:r>
          </w:p>
        </w:tc>
        <w:tc>
          <w:tcPr>
            <w:tcW w:w="2742" w:type="dxa"/>
            <w:shd w:val="clear" w:color="auto" w:fill="EEECE1" w:themeFill="background2"/>
          </w:tcPr>
          <w:p w:rsidR="00A448D4" w:rsidRPr="005A7C6B" w:rsidRDefault="00A448D4" w:rsidP="00EC70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11/10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A448D4" w:rsidRPr="005A7C6B" w:rsidRDefault="00A448D4" w:rsidP="00EC70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12/10 (F)</w:t>
            </w:r>
          </w:p>
        </w:tc>
      </w:tr>
      <w:tr w:rsidR="00A448D4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A448D4" w:rsidRPr="00C53F87" w:rsidRDefault="00A448D4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A448D4" w:rsidRDefault="00A448D4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- Days, months, date, seasons, math</w:t>
            </w:r>
          </w:p>
          <w:p w:rsidR="00A448D4" w:rsidRPr="00C53F87" w:rsidRDefault="00A448D4" w:rsidP="00EC709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448D4" w:rsidRDefault="00A448D4" w:rsidP="0072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  <w:p w:rsidR="00A448D4" w:rsidRPr="00C53F87" w:rsidRDefault="00A448D4" w:rsidP="00725EB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448D4" w:rsidRDefault="00A448D4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</w:t>
            </w:r>
          </w:p>
          <w:p w:rsidR="00A448D4" w:rsidRDefault="00A448D4" w:rsidP="00EC709F">
            <w:pPr>
              <w:rPr>
                <w:sz w:val="24"/>
                <w:szCs w:val="24"/>
              </w:rPr>
            </w:pPr>
          </w:p>
          <w:p w:rsidR="00A448D4" w:rsidRDefault="00A448D4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credit (Due Friday, October 12)</w:t>
            </w:r>
          </w:p>
          <w:p w:rsidR="00A448D4" w:rsidRDefault="00A448D4" w:rsidP="00EC709F">
            <w:pPr>
              <w:rPr>
                <w:sz w:val="24"/>
                <w:szCs w:val="24"/>
              </w:rPr>
            </w:pPr>
          </w:p>
          <w:p w:rsidR="00A448D4" w:rsidRDefault="00A448D4" w:rsidP="00EC70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 xml:space="preserve"> and descriptions</w:t>
            </w:r>
          </w:p>
          <w:p w:rsidR="00A448D4" w:rsidRPr="00065C94" w:rsidRDefault="00A448D4" w:rsidP="00EC709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448D4" w:rsidRDefault="00A448D4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credit due!</w:t>
            </w:r>
          </w:p>
          <w:p w:rsidR="00A448D4" w:rsidRDefault="00A448D4" w:rsidP="00EC709F">
            <w:pPr>
              <w:rPr>
                <w:sz w:val="24"/>
                <w:szCs w:val="24"/>
              </w:rPr>
            </w:pPr>
          </w:p>
          <w:p w:rsidR="00A448D4" w:rsidRPr="00065C94" w:rsidRDefault="00A448D4" w:rsidP="00EC70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 xml:space="preserve"> and descriptions</w:t>
            </w:r>
          </w:p>
        </w:tc>
      </w:tr>
      <w:tr w:rsidR="00A448D4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A448D4" w:rsidRPr="008578B8" w:rsidRDefault="00A448D4" w:rsidP="00EC709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448D4" w:rsidRPr="00C53F87" w:rsidRDefault="00A448D4" w:rsidP="00EC709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worksheet</w:t>
            </w:r>
          </w:p>
        </w:tc>
        <w:tc>
          <w:tcPr>
            <w:tcW w:w="2742" w:type="dxa"/>
          </w:tcPr>
          <w:p w:rsidR="00A448D4" w:rsidRPr="00C53F87" w:rsidRDefault="00A448D4" w:rsidP="00725EB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study</w:t>
            </w:r>
            <w:proofErr w:type="gramEnd"/>
            <w:r>
              <w:rPr>
                <w:sz w:val="24"/>
                <w:szCs w:val="24"/>
              </w:rPr>
              <w:t>!</w:t>
            </w:r>
          </w:p>
        </w:tc>
        <w:tc>
          <w:tcPr>
            <w:tcW w:w="2742" w:type="dxa"/>
          </w:tcPr>
          <w:p w:rsidR="00A448D4" w:rsidRPr="00795049" w:rsidRDefault="00A448D4" w:rsidP="00EC70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742" w:type="dxa"/>
          </w:tcPr>
          <w:p w:rsidR="00A448D4" w:rsidRPr="00795049" w:rsidRDefault="00A448D4" w:rsidP="00EC70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35 A, B, C</w:t>
            </w:r>
          </w:p>
        </w:tc>
      </w:tr>
    </w:tbl>
    <w:p w:rsidR="00D75200" w:rsidRPr="005A7C6B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4)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A448D4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A448D4" w:rsidRPr="005A7C6B" w:rsidRDefault="00A448D4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A448D4" w:rsidRPr="005A7C6B" w:rsidRDefault="00A448D4" w:rsidP="00EC70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8/10 </w:t>
            </w:r>
          </w:p>
        </w:tc>
        <w:tc>
          <w:tcPr>
            <w:tcW w:w="2742" w:type="dxa"/>
            <w:shd w:val="clear" w:color="auto" w:fill="EEECE1" w:themeFill="background2"/>
          </w:tcPr>
          <w:p w:rsidR="00A448D4" w:rsidRPr="005A7C6B" w:rsidRDefault="00A448D4" w:rsidP="00EC70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9/10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A448D4" w:rsidRPr="005A7C6B" w:rsidRDefault="00A448D4" w:rsidP="00EC70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10/10 (D) </w:t>
            </w:r>
          </w:p>
        </w:tc>
        <w:tc>
          <w:tcPr>
            <w:tcW w:w="2742" w:type="dxa"/>
            <w:shd w:val="clear" w:color="auto" w:fill="EEECE1" w:themeFill="background2"/>
          </w:tcPr>
          <w:p w:rsidR="00A448D4" w:rsidRPr="005A7C6B" w:rsidRDefault="00A448D4" w:rsidP="00EC70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11/10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A448D4" w:rsidRPr="005A7C6B" w:rsidRDefault="00A448D4" w:rsidP="00EC70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12/10 (F)</w:t>
            </w:r>
          </w:p>
        </w:tc>
      </w:tr>
      <w:tr w:rsidR="00A448D4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A448D4" w:rsidRPr="00C53F87" w:rsidRDefault="00A448D4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A448D4" w:rsidRPr="00C53F87" w:rsidRDefault="00A448D4" w:rsidP="0072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Daily routine </w:t>
            </w:r>
          </w:p>
        </w:tc>
        <w:tc>
          <w:tcPr>
            <w:tcW w:w="2742" w:type="dxa"/>
          </w:tcPr>
          <w:p w:rsidR="00A448D4" w:rsidRPr="00C53F87" w:rsidRDefault="00A448D4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Reciprocal verbs</w:t>
            </w:r>
          </w:p>
        </w:tc>
        <w:tc>
          <w:tcPr>
            <w:tcW w:w="2742" w:type="dxa"/>
          </w:tcPr>
          <w:p w:rsidR="00A448D4" w:rsidRDefault="00A448D4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  <w:p w:rsidR="00A448D4" w:rsidRDefault="00A448D4" w:rsidP="007217BE">
            <w:pPr>
              <w:rPr>
                <w:sz w:val="24"/>
                <w:szCs w:val="24"/>
              </w:rPr>
            </w:pPr>
          </w:p>
          <w:p w:rsidR="00A448D4" w:rsidRPr="00C53F87" w:rsidRDefault="00A448D4" w:rsidP="00A4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credit (due Friday, October 12)</w:t>
            </w:r>
          </w:p>
        </w:tc>
        <w:tc>
          <w:tcPr>
            <w:tcW w:w="2742" w:type="dxa"/>
          </w:tcPr>
          <w:p w:rsidR="00A448D4" w:rsidRDefault="00A448D4" w:rsidP="0006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(reciprocal verbs)</w:t>
            </w:r>
          </w:p>
          <w:p w:rsidR="00A448D4" w:rsidRDefault="00A448D4" w:rsidP="00065C94">
            <w:pPr>
              <w:rPr>
                <w:sz w:val="24"/>
                <w:szCs w:val="24"/>
              </w:rPr>
            </w:pPr>
          </w:p>
          <w:p w:rsidR="00A448D4" w:rsidRPr="00C477D0" w:rsidRDefault="00A448D4" w:rsidP="00A4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credit due!</w:t>
            </w:r>
          </w:p>
        </w:tc>
      </w:tr>
      <w:tr w:rsidR="00A448D4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A448D4" w:rsidRPr="008578B8" w:rsidRDefault="00A448D4" w:rsidP="00EC709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448D4" w:rsidRPr="00795049" w:rsidRDefault="00A448D4" w:rsidP="00444F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 due tomorrow</w:t>
            </w:r>
          </w:p>
        </w:tc>
        <w:tc>
          <w:tcPr>
            <w:tcW w:w="2742" w:type="dxa"/>
          </w:tcPr>
          <w:p w:rsidR="00A448D4" w:rsidRPr="00C53F87" w:rsidRDefault="00A448D4" w:rsidP="00725E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B</w:t>
            </w:r>
          </w:p>
        </w:tc>
        <w:tc>
          <w:tcPr>
            <w:tcW w:w="2742" w:type="dxa"/>
          </w:tcPr>
          <w:p w:rsidR="00A448D4" w:rsidRPr="00795049" w:rsidRDefault="00A448D4" w:rsidP="00A448D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448D4" w:rsidRPr="00795049" w:rsidRDefault="00A448D4" w:rsidP="00065C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study</w:t>
            </w:r>
            <w:proofErr w:type="gramEnd"/>
            <w:r>
              <w:rPr>
                <w:sz w:val="24"/>
                <w:szCs w:val="24"/>
              </w:rPr>
              <w:t>!</w:t>
            </w:r>
          </w:p>
        </w:tc>
      </w:tr>
    </w:tbl>
    <w:p w:rsidR="00D75200" w:rsidRDefault="00D75200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6)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A448D4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A448D4" w:rsidRPr="005A7C6B" w:rsidRDefault="00A448D4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A448D4" w:rsidRPr="005A7C6B" w:rsidRDefault="00A448D4" w:rsidP="00EC70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8/10 </w:t>
            </w:r>
          </w:p>
        </w:tc>
        <w:tc>
          <w:tcPr>
            <w:tcW w:w="2742" w:type="dxa"/>
            <w:shd w:val="clear" w:color="auto" w:fill="EEECE1" w:themeFill="background2"/>
          </w:tcPr>
          <w:p w:rsidR="00A448D4" w:rsidRPr="005A7C6B" w:rsidRDefault="00A448D4" w:rsidP="00EC70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9/10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A448D4" w:rsidRPr="005A7C6B" w:rsidRDefault="00A448D4" w:rsidP="00EC70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10/10 (D) </w:t>
            </w:r>
          </w:p>
        </w:tc>
        <w:tc>
          <w:tcPr>
            <w:tcW w:w="2742" w:type="dxa"/>
            <w:shd w:val="clear" w:color="auto" w:fill="EEECE1" w:themeFill="background2"/>
          </w:tcPr>
          <w:p w:rsidR="00A448D4" w:rsidRPr="005A7C6B" w:rsidRDefault="00A448D4" w:rsidP="00EC70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11/10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A448D4" w:rsidRPr="005A7C6B" w:rsidRDefault="00A448D4" w:rsidP="00EC70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12/10 (F)</w:t>
            </w:r>
          </w:p>
        </w:tc>
      </w:tr>
      <w:tr w:rsidR="00A448D4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A448D4" w:rsidRPr="00C53F87" w:rsidRDefault="00A448D4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A448D4" w:rsidRPr="00C53F87" w:rsidRDefault="00A448D4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Daily routine </w:t>
            </w:r>
          </w:p>
        </w:tc>
        <w:tc>
          <w:tcPr>
            <w:tcW w:w="2742" w:type="dxa"/>
          </w:tcPr>
          <w:p w:rsidR="00A448D4" w:rsidRPr="00C53F87" w:rsidRDefault="00A448D4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Reciprocal verbs</w:t>
            </w:r>
          </w:p>
        </w:tc>
        <w:tc>
          <w:tcPr>
            <w:tcW w:w="2742" w:type="dxa"/>
          </w:tcPr>
          <w:p w:rsidR="00A448D4" w:rsidRDefault="00A448D4" w:rsidP="0064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(reciprocal verbs)</w:t>
            </w:r>
          </w:p>
          <w:p w:rsidR="00A448D4" w:rsidRDefault="00A448D4" w:rsidP="006466D2">
            <w:pPr>
              <w:rPr>
                <w:sz w:val="24"/>
                <w:szCs w:val="24"/>
              </w:rPr>
            </w:pPr>
          </w:p>
          <w:p w:rsidR="00A448D4" w:rsidRDefault="00A448D4" w:rsidP="006466D2">
            <w:pPr>
              <w:rPr>
                <w:sz w:val="24"/>
                <w:szCs w:val="24"/>
              </w:rPr>
            </w:pPr>
          </w:p>
          <w:p w:rsidR="00A448D4" w:rsidRPr="00C53F87" w:rsidRDefault="00A448D4" w:rsidP="0064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credit assigned (due Friday, October 12)</w:t>
            </w:r>
          </w:p>
        </w:tc>
        <w:tc>
          <w:tcPr>
            <w:tcW w:w="2742" w:type="dxa"/>
          </w:tcPr>
          <w:p w:rsidR="00A448D4" w:rsidRDefault="00A448D4" w:rsidP="0064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credit due!</w:t>
            </w:r>
          </w:p>
          <w:p w:rsidR="00A448D4" w:rsidRDefault="00A448D4" w:rsidP="006466D2">
            <w:pPr>
              <w:rPr>
                <w:sz w:val="24"/>
                <w:szCs w:val="24"/>
              </w:rPr>
            </w:pPr>
          </w:p>
          <w:p w:rsidR="00A448D4" w:rsidRPr="00C477D0" w:rsidRDefault="00A448D4" w:rsidP="0064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progressive (review)</w:t>
            </w:r>
          </w:p>
        </w:tc>
      </w:tr>
      <w:tr w:rsidR="00A448D4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A448D4" w:rsidRPr="008578B8" w:rsidRDefault="00A448D4" w:rsidP="00EC709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448D4" w:rsidRPr="00795049" w:rsidRDefault="00A448D4" w:rsidP="00EC70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 due tomorrow</w:t>
            </w:r>
          </w:p>
        </w:tc>
        <w:tc>
          <w:tcPr>
            <w:tcW w:w="2742" w:type="dxa"/>
          </w:tcPr>
          <w:p w:rsidR="00A448D4" w:rsidRPr="00C53F87" w:rsidRDefault="00A448D4" w:rsidP="00A448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1-10</w:t>
            </w:r>
          </w:p>
        </w:tc>
        <w:tc>
          <w:tcPr>
            <w:tcW w:w="2742" w:type="dxa"/>
          </w:tcPr>
          <w:p w:rsidR="00A448D4" w:rsidRPr="00795049" w:rsidRDefault="00A448D4" w:rsidP="006466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11-20</w:t>
            </w:r>
          </w:p>
        </w:tc>
        <w:tc>
          <w:tcPr>
            <w:tcW w:w="2742" w:type="dxa"/>
          </w:tcPr>
          <w:p w:rsidR="00A448D4" w:rsidRPr="00795049" w:rsidRDefault="00A448D4" w:rsidP="00A448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study</w:t>
            </w:r>
            <w:proofErr w:type="gramEnd"/>
            <w:r>
              <w:rPr>
                <w:sz w:val="24"/>
                <w:szCs w:val="24"/>
              </w:rPr>
              <w:t>!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2H</w:t>
      </w:r>
      <w:r w:rsidRPr="005A7C6B">
        <w:rPr>
          <w:sz w:val="28"/>
          <w:szCs w:val="28"/>
        </w:rPr>
        <w:t xml:space="preserve"> </w:t>
      </w:r>
      <w:r>
        <w:rPr>
          <w:sz w:val="28"/>
          <w:szCs w:val="28"/>
        </w:rPr>
        <w:t>(Period 5)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A448D4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A448D4" w:rsidRPr="005A7C6B" w:rsidRDefault="00A448D4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A448D4" w:rsidRPr="005A7C6B" w:rsidRDefault="00A448D4" w:rsidP="00EC70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8/10 </w:t>
            </w:r>
          </w:p>
        </w:tc>
        <w:tc>
          <w:tcPr>
            <w:tcW w:w="2742" w:type="dxa"/>
            <w:shd w:val="clear" w:color="auto" w:fill="EEECE1" w:themeFill="background2"/>
          </w:tcPr>
          <w:p w:rsidR="00A448D4" w:rsidRPr="005A7C6B" w:rsidRDefault="00A448D4" w:rsidP="00EC70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9/10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A448D4" w:rsidRPr="005A7C6B" w:rsidRDefault="00A448D4" w:rsidP="00EC70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10/10 (D) </w:t>
            </w:r>
          </w:p>
        </w:tc>
        <w:tc>
          <w:tcPr>
            <w:tcW w:w="2742" w:type="dxa"/>
            <w:shd w:val="clear" w:color="auto" w:fill="EEECE1" w:themeFill="background2"/>
          </w:tcPr>
          <w:p w:rsidR="00A448D4" w:rsidRPr="005A7C6B" w:rsidRDefault="00A448D4" w:rsidP="00EC70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11/10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A448D4" w:rsidRPr="005A7C6B" w:rsidRDefault="00A448D4" w:rsidP="00EC70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12/10 (F)</w:t>
            </w:r>
          </w:p>
        </w:tc>
      </w:tr>
      <w:tr w:rsidR="00A448D4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A448D4" w:rsidRPr="00C53F87" w:rsidRDefault="00A448D4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A448D4" w:rsidRPr="00C53F87" w:rsidRDefault="00A448D4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Daily routine </w:t>
            </w:r>
          </w:p>
        </w:tc>
        <w:tc>
          <w:tcPr>
            <w:tcW w:w="2742" w:type="dxa"/>
          </w:tcPr>
          <w:p w:rsidR="00A448D4" w:rsidRPr="00C53F87" w:rsidRDefault="00A448D4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Reciprocal verbs</w:t>
            </w:r>
          </w:p>
        </w:tc>
        <w:tc>
          <w:tcPr>
            <w:tcW w:w="2742" w:type="dxa"/>
          </w:tcPr>
          <w:p w:rsidR="00A448D4" w:rsidRDefault="00A448D4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(reciprocal verbs)</w:t>
            </w:r>
          </w:p>
          <w:p w:rsidR="00A448D4" w:rsidRDefault="00A448D4" w:rsidP="00EC709F">
            <w:pPr>
              <w:rPr>
                <w:sz w:val="24"/>
                <w:szCs w:val="24"/>
              </w:rPr>
            </w:pPr>
          </w:p>
          <w:p w:rsidR="00A448D4" w:rsidRDefault="00A448D4" w:rsidP="00EC709F">
            <w:pPr>
              <w:rPr>
                <w:sz w:val="24"/>
                <w:szCs w:val="24"/>
              </w:rPr>
            </w:pPr>
          </w:p>
          <w:p w:rsidR="00A448D4" w:rsidRPr="00C53F87" w:rsidRDefault="00A448D4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credit assigned (due Friday, October 12)</w:t>
            </w:r>
          </w:p>
        </w:tc>
        <w:tc>
          <w:tcPr>
            <w:tcW w:w="2742" w:type="dxa"/>
          </w:tcPr>
          <w:p w:rsidR="00A448D4" w:rsidRPr="00C477D0" w:rsidRDefault="00A448D4" w:rsidP="0064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</w:tr>
      <w:tr w:rsidR="00A448D4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A448D4" w:rsidRPr="008578B8" w:rsidRDefault="00A448D4" w:rsidP="00EC709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448D4" w:rsidRPr="00795049" w:rsidRDefault="00A448D4" w:rsidP="00EC70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 due tomorrow</w:t>
            </w:r>
          </w:p>
        </w:tc>
        <w:tc>
          <w:tcPr>
            <w:tcW w:w="2742" w:type="dxa"/>
          </w:tcPr>
          <w:p w:rsidR="00A448D4" w:rsidRPr="00C53F87" w:rsidRDefault="00A448D4" w:rsidP="00EC70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1-10</w:t>
            </w:r>
          </w:p>
        </w:tc>
        <w:tc>
          <w:tcPr>
            <w:tcW w:w="2742" w:type="dxa"/>
          </w:tcPr>
          <w:p w:rsidR="00A448D4" w:rsidRPr="00795049" w:rsidRDefault="00A448D4" w:rsidP="00EC70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11-20</w:t>
            </w:r>
          </w:p>
        </w:tc>
        <w:tc>
          <w:tcPr>
            <w:tcW w:w="2742" w:type="dxa"/>
          </w:tcPr>
          <w:p w:rsidR="00A448D4" w:rsidRPr="00795049" w:rsidRDefault="00A448D4" w:rsidP="00A448D4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Pr="005A7C6B" w:rsidRDefault="005D5E4E">
      <w:pPr>
        <w:rPr>
          <w:sz w:val="24"/>
          <w:szCs w:val="24"/>
        </w:rPr>
      </w:pPr>
    </w:p>
    <w:sectPr w:rsidR="005D5E4E" w:rsidRPr="005A7C6B" w:rsidSect="005A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3287"/>
    <w:multiLevelType w:val="hybridMultilevel"/>
    <w:tmpl w:val="DEBED4F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63F1"/>
    <w:multiLevelType w:val="hybridMultilevel"/>
    <w:tmpl w:val="20166B12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857D5"/>
    <w:multiLevelType w:val="hybridMultilevel"/>
    <w:tmpl w:val="BCA0C490"/>
    <w:lvl w:ilvl="0" w:tplc="FAC4BD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0B7CB1"/>
    <w:multiLevelType w:val="hybridMultilevel"/>
    <w:tmpl w:val="CBC010D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5247F"/>
    <w:multiLevelType w:val="hybridMultilevel"/>
    <w:tmpl w:val="502AEDE2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B79FE"/>
    <w:multiLevelType w:val="hybridMultilevel"/>
    <w:tmpl w:val="B82C25B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45AAB"/>
    <w:multiLevelType w:val="hybridMultilevel"/>
    <w:tmpl w:val="4BB831C4"/>
    <w:lvl w:ilvl="0" w:tplc="FAC4BD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7C6B"/>
    <w:rsid w:val="00065C94"/>
    <w:rsid w:val="001569ED"/>
    <w:rsid w:val="00181DBF"/>
    <w:rsid w:val="001F4829"/>
    <w:rsid w:val="002331FB"/>
    <w:rsid w:val="002F4668"/>
    <w:rsid w:val="003226F7"/>
    <w:rsid w:val="00444F59"/>
    <w:rsid w:val="00485763"/>
    <w:rsid w:val="005567C4"/>
    <w:rsid w:val="005874C8"/>
    <w:rsid w:val="005A7C6B"/>
    <w:rsid w:val="005D5E4E"/>
    <w:rsid w:val="005D6CA9"/>
    <w:rsid w:val="00605E90"/>
    <w:rsid w:val="00637A32"/>
    <w:rsid w:val="006466D2"/>
    <w:rsid w:val="006D545B"/>
    <w:rsid w:val="007217BE"/>
    <w:rsid w:val="00725EB5"/>
    <w:rsid w:val="007339FD"/>
    <w:rsid w:val="0076454E"/>
    <w:rsid w:val="00795049"/>
    <w:rsid w:val="007A4F7B"/>
    <w:rsid w:val="008578B8"/>
    <w:rsid w:val="008E7430"/>
    <w:rsid w:val="009D23F8"/>
    <w:rsid w:val="00A2191E"/>
    <w:rsid w:val="00A448D4"/>
    <w:rsid w:val="00AF4596"/>
    <w:rsid w:val="00C06349"/>
    <w:rsid w:val="00C477D0"/>
    <w:rsid w:val="00C53F87"/>
    <w:rsid w:val="00CC67F4"/>
    <w:rsid w:val="00D340BF"/>
    <w:rsid w:val="00D75200"/>
    <w:rsid w:val="00E6688E"/>
    <w:rsid w:val="00EB46B4"/>
    <w:rsid w:val="00EB5271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Valued Acer Customer</cp:lastModifiedBy>
  <cp:revision>2</cp:revision>
  <cp:lastPrinted>2012-09-27T12:34:00Z</cp:lastPrinted>
  <dcterms:created xsi:type="dcterms:W3CDTF">2012-10-10T13:02:00Z</dcterms:created>
  <dcterms:modified xsi:type="dcterms:W3CDTF">2012-10-10T13:02:00Z</dcterms:modified>
</cp:coreProperties>
</file>