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B407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B4070" w:rsidRPr="005A7C6B" w:rsidRDefault="003B407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B4070" w:rsidRPr="005A7C6B" w:rsidRDefault="000616A7" w:rsidP="003B40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26</w:t>
            </w:r>
            <w:r w:rsidR="003B4070">
              <w:rPr>
                <w:b/>
                <w:sz w:val="28"/>
                <w:szCs w:val="28"/>
              </w:rPr>
              <w:t>/11</w:t>
            </w:r>
            <w:r>
              <w:rPr>
                <w:b/>
                <w:sz w:val="28"/>
                <w:szCs w:val="28"/>
              </w:rPr>
              <w:t xml:space="preserve">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0616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616A7">
              <w:rPr>
                <w:b/>
                <w:sz w:val="28"/>
                <w:szCs w:val="28"/>
              </w:rPr>
              <w:t>27/11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0616A7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616A7">
              <w:rPr>
                <w:b/>
                <w:sz w:val="28"/>
                <w:szCs w:val="28"/>
              </w:rPr>
              <w:t>28/11 (G)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0616A7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616A7">
              <w:rPr>
                <w:b/>
                <w:sz w:val="28"/>
                <w:szCs w:val="28"/>
              </w:rPr>
              <w:t>29/11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3B4070" w:rsidRPr="005A7C6B" w:rsidRDefault="003B4070" w:rsidP="000616A7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616A7">
              <w:rPr>
                <w:b/>
                <w:sz w:val="28"/>
                <w:szCs w:val="28"/>
              </w:rPr>
              <w:t>30/11 (B)</w:t>
            </w:r>
          </w:p>
        </w:tc>
      </w:tr>
      <w:tr w:rsidR="003B4070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B4070" w:rsidRPr="00C53F87" w:rsidRDefault="000616A7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</w:t>
            </w:r>
          </w:p>
        </w:tc>
        <w:tc>
          <w:tcPr>
            <w:tcW w:w="2742" w:type="dxa"/>
          </w:tcPr>
          <w:p w:rsidR="003B4070" w:rsidRDefault="000616A7" w:rsidP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time, schedules</w:t>
            </w:r>
          </w:p>
          <w:p w:rsidR="003B4070" w:rsidRPr="00C53F87" w:rsidRDefault="003B4070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B4070" w:rsidRPr="003B4070" w:rsidRDefault="0006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time, schedules</w:t>
            </w:r>
          </w:p>
        </w:tc>
        <w:tc>
          <w:tcPr>
            <w:tcW w:w="2742" w:type="dxa"/>
          </w:tcPr>
          <w:p w:rsidR="003B4070" w:rsidRDefault="003B4070" w:rsidP="0006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</w:t>
            </w:r>
            <w:r w:rsidR="000616A7">
              <w:rPr>
                <w:sz w:val="24"/>
                <w:szCs w:val="24"/>
              </w:rPr>
              <w:t>(Telling time, schedules)</w:t>
            </w:r>
          </w:p>
          <w:p w:rsidR="000616A7" w:rsidRDefault="000616A7" w:rsidP="000616A7">
            <w:pPr>
              <w:rPr>
                <w:sz w:val="24"/>
                <w:szCs w:val="24"/>
              </w:rPr>
            </w:pPr>
          </w:p>
          <w:p w:rsidR="000616A7" w:rsidRPr="00065C94" w:rsidRDefault="000616A7" w:rsidP="0006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2742" w:type="dxa"/>
          </w:tcPr>
          <w:p w:rsidR="003B4070" w:rsidRPr="00065C94" w:rsidRDefault="0006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3B4070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B4070" w:rsidRPr="00C53F87" w:rsidRDefault="003B4070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B4070" w:rsidRPr="008578B8" w:rsidRDefault="000616A7" w:rsidP="000616A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</w:t>
            </w:r>
          </w:p>
        </w:tc>
        <w:tc>
          <w:tcPr>
            <w:tcW w:w="2742" w:type="dxa"/>
          </w:tcPr>
          <w:p w:rsidR="003B4070" w:rsidRPr="00C53F87" w:rsidRDefault="000616A7" w:rsidP="003B40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</w:t>
            </w:r>
          </w:p>
        </w:tc>
        <w:tc>
          <w:tcPr>
            <w:tcW w:w="2742" w:type="dxa"/>
          </w:tcPr>
          <w:p w:rsidR="003B4070" w:rsidRPr="005D6CA9" w:rsidRDefault="003B4070" w:rsidP="003B40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3B4070" w:rsidRPr="00795049" w:rsidRDefault="000616A7" w:rsidP="000616A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sheet, final draft common task due Wednesday</w:t>
            </w:r>
          </w:p>
        </w:tc>
        <w:tc>
          <w:tcPr>
            <w:tcW w:w="2742" w:type="dxa"/>
          </w:tcPr>
          <w:p w:rsidR="003B4070" w:rsidRPr="00795049" w:rsidRDefault="003B4070" w:rsidP="000616A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16A7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16A7" w:rsidRPr="005A7C6B" w:rsidRDefault="000616A7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26/11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27/11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28/11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29/11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30/11 (B)</w:t>
            </w:r>
          </w:p>
        </w:tc>
      </w:tr>
      <w:tr w:rsidR="000616A7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</w:t>
            </w:r>
          </w:p>
        </w:tc>
        <w:tc>
          <w:tcPr>
            <w:tcW w:w="2742" w:type="dxa"/>
          </w:tcPr>
          <w:p w:rsidR="000616A7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time, schedules</w:t>
            </w:r>
          </w:p>
          <w:p w:rsidR="000616A7" w:rsidRPr="00C53F87" w:rsidRDefault="000616A7" w:rsidP="003466F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16A7" w:rsidRPr="003B4070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time, schedules</w:t>
            </w:r>
          </w:p>
        </w:tc>
        <w:tc>
          <w:tcPr>
            <w:tcW w:w="2742" w:type="dxa"/>
          </w:tcPr>
          <w:p w:rsidR="000616A7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(Telling time, schedules)</w:t>
            </w:r>
          </w:p>
          <w:p w:rsidR="000616A7" w:rsidRDefault="000616A7" w:rsidP="003466F3">
            <w:pPr>
              <w:rPr>
                <w:sz w:val="24"/>
                <w:szCs w:val="24"/>
              </w:rPr>
            </w:pPr>
          </w:p>
          <w:p w:rsidR="000616A7" w:rsidRPr="00065C94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2742" w:type="dxa"/>
          </w:tcPr>
          <w:p w:rsidR="000616A7" w:rsidRPr="00065C94" w:rsidRDefault="000616A7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</w:tr>
      <w:tr w:rsidR="000616A7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16A7" w:rsidRPr="008578B8" w:rsidRDefault="000616A7" w:rsidP="003466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</w:t>
            </w:r>
          </w:p>
        </w:tc>
        <w:tc>
          <w:tcPr>
            <w:tcW w:w="2742" w:type="dxa"/>
          </w:tcPr>
          <w:p w:rsidR="000616A7" w:rsidRPr="00C53F87" w:rsidRDefault="000616A7" w:rsidP="003466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</w:t>
            </w:r>
          </w:p>
        </w:tc>
        <w:tc>
          <w:tcPr>
            <w:tcW w:w="2742" w:type="dxa"/>
          </w:tcPr>
          <w:p w:rsidR="000616A7" w:rsidRPr="005D6CA9" w:rsidRDefault="000616A7" w:rsidP="003466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16A7" w:rsidRPr="00795049" w:rsidRDefault="000616A7" w:rsidP="003466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sheet</w:t>
            </w:r>
          </w:p>
        </w:tc>
        <w:tc>
          <w:tcPr>
            <w:tcW w:w="2742" w:type="dxa"/>
          </w:tcPr>
          <w:p w:rsidR="000616A7" w:rsidRDefault="000616A7" w:rsidP="003B40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worksheet</w:t>
            </w:r>
          </w:p>
          <w:p w:rsidR="000616A7" w:rsidRPr="00795049" w:rsidRDefault="000616A7" w:rsidP="003B40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draft common task due Wednesday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16A7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16A7" w:rsidRPr="005A7C6B" w:rsidRDefault="000616A7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26/11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27/11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28/11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29/11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30/11 (B)</w:t>
            </w:r>
          </w:p>
        </w:tc>
      </w:tr>
      <w:tr w:rsidR="000616A7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16A7" w:rsidRPr="00C53F87" w:rsidRDefault="000616A7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0616A7" w:rsidRPr="00C53F87" w:rsidRDefault="000616A7" w:rsidP="00061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</w:tc>
        <w:tc>
          <w:tcPr>
            <w:tcW w:w="2742" w:type="dxa"/>
          </w:tcPr>
          <w:p w:rsidR="000616A7" w:rsidRPr="00C53F87" w:rsidRDefault="000616A7" w:rsidP="008D5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</w:tc>
        <w:tc>
          <w:tcPr>
            <w:tcW w:w="2742" w:type="dxa"/>
          </w:tcPr>
          <w:p w:rsidR="000616A7" w:rsidRPr="00C53F87" w:rsidRDefault="000616A7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?  expressions with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0616A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 </w:t>
            </w:r>
          </w:p>
          <w:p w:rsidR="000616A7" w:rsidRPr="00C53F87" w:rsidRDefault="000616A7" w:rsidP="003466F3">
            <w:pPr>
              <w:rPr>
                <w:sz w:val="24"/>
                <w:szCs w:val="24"/>
              </w:rPr>
            </w:pPr>
          </w:p>
        </w:tc>
      </w:tr>
      <w:tr w:rsidR="000616A7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16A7" w:rsidRPr="008578B8" w:rsidRDefault="000616A7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16A7" w:rsidRPr="000616A7" w:rsidRDefault="000616A7" w:rsidP="000616A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(I, II)</w:t>
            </w:r>
          </w:p>
        </w:tc>
        <w:tc>
          <w:tcPr>
            <w:tcW w:w="2742" w:type="dxa"/>
          </w:tcPr>
          <w:p w:rsidR="000616A7" w:rsidRPr="00C53F87" w:rsidRDefault="000616A7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16A7" w:rsidRPr="00795049" w:rsidRDefault="000616A7" w:rsidP="000616A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(III, IV)</w:t>
            </w:r>
          </w:p>
        </w:tc>
        <w:tc>
          <w:tcPr>
            <w:tcW w:w="2742" w:type="dxa"/>
          </w:tcPr>
          <w:p w:rsidR="000616A7" w:rsidRPr="00795049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sentence rewrites #1-20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16A7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16A7" w:rsidRPr="005A7C6B" w:rsidRDefault="000616A7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26/11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27/11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28/11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29/11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30/11 (B)</w:t>
            </w:r>
          </w:p>
        </w:tc>
      </w:tr>
      <w:tr w:rsidR="000616A7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</w:tc>
        <w:tc>
          <w:tcPr>
            <w:tcW w:w="2742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</w:tc>
        <w:tc>
          <w:tcPr>
            <w:tcW w:w="2742" w:type="dxa"/>
          </w:tcPr>
          <w:p w:rsidR="000616A7" w:rsidRPr="00C53F87" w:rsidRDefault="000616A7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?  expressions with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0616A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 </w:t>
            </w:r>
          </w:p>
          <w:p w:rsidR="000616A7" w:rsidRPr="00C53F87" w:rsidRDefault="000616A7" w:rsidP="003466F3">
            <w:pPr>
              <w:rPr>
                <w:sz w:val="24"/>
                <w:szCs w:val="24"/>
              </w:rPr>
            </w:pPr>
          </w:p>
        </w:tc>
      </w:tr>
      <w:tr w:rsidR="000616A7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16A7" w:rsidRPr="000616A7" w:rsidRDefault="000616A7" w:rsidP="003466F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(I, II)</w:t>
            </w:r>
          </w:p>
        </w:tc>
        <w:tc>
          <w:tcPr>
            <w:tcW w:w="2742" w:type="dxa"/>
          </w:tcPr>
          <w:p w:rsidR="000616A7" w:rsidRPr="00C53F87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16A7" w:rsidRPr="00C53F87" w:rsidRDefault="000616A7" w:rsidP="000616A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16A7" w:rsidRPr="00795049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(III, IV)</w:t>
            </w:r>
          </w:p>
        </w:tc>
        <w:tc>
          <w:tcPr>
            <w:tcW w:w="2742" w:type="dxa"/>
          </w:tcPr>
          <w:p w:rsidR="000616A7" w:rsidRPr="00795049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sentence rewrites #1-20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16A7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16A7" w:rsidRPr="005A7C6B" w:rsidRDefault="000616A7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26/11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27/11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28/11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29/11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0616A7" w:rsidRPr="005A7C6B" w:rsidRDefault="000616A7" w:rsidP="003466F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30/11 (B)</w:t>
            </w:r>
          </w:p>
        </w:tc>
      </w:tr>
      <w:tr w:rsidR="000616A7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</w:tc>
        <w:tc>
          <w:tcPr>
            <w:tcW w:w="2742" w:type="dxa"/>
          </w:tcPr>
          <w:p w:rsidR="000616A7" w:rsidRPr="00C53F87" w:rsidRDefault="000616A7" w:rsidP="003B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</w:tc>
        <w:tc>
          <w:tcPr>
            <w:tcW w:w="2742" w:type="dxa"/>
          </w:tcPr>
          <w:p w:rsidR="000616A7" w:rsidRPr="00C53F87" w:rsidRDefault="000616A7" w:rsidP="0034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?  expressions with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0616A7" w:rsidRDefault="000616A7" w:rsidP="00346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expressions </w:t>
            </w:r>
          </w:p>
          <w:p w:rsidR="000616A7" w:rsidRPr="00C53F87" w:rsidRDefault="000616A7" w:rsidP="003466F3">
            <w:pPr>
              <w:rPr>
                <w:sz w:val="24"/>
                <w:szCs w:val="24"/>
              </w:rPr>
            </w:pPr>
          </w:p>
        </w:tc>
      </w:tr>
      <w:tr w:rsidR="000616A7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16A7" w:rsidRPr="00C53F87" w:rsidRDefault="000616A7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16A7" w:rsidRPr="000616A7" w:rsidRDefault="000616A7" w:rsidP="003466F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(I, II)</w:t>
            </w:r>
          </w:p>
        </w:tc>
        <w:tc>
          <w:tcPr>
            <w:tcW w:w="2742" w:type="dxa"/>
          </w:tcPr>
          <w:p w:rsidR="000616A7" w:rsidRPr="00795049" w:rsidRDefault="000616A7" w:rsidP="003B40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16A7" w:rsidRPr="00C53F87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16A7" w:rsidRPr="00795049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(III, IV)</w:t>
            </w:r>
          </w:p>
        </w:tc>
        <w:tc>
          <w:tcPr>
            <w:tcW w:w="2742" w:type="dxa"/>
          </w:tcPr>
          <w:p w:rsidR="000616A7" w:rsidRPr="00795049" w:rsidRDefault="000616A7" w:rsidP="00346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sentence rewrites #1-20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5ADB"/>
    <w:multiLevelType w:val="hybridMultilevel"/>
    <w:tmpl w:val="F7A04988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D95"/>
    <w:multiLevelType w:val="hybridMultilevel"/>
    <w:tmpl w:val="F314CAF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247F"/>
    <w:multiLevelType w:val="hybridMultilevel"/>
    <w:tmpl w:val="E436981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42BC7"/>
    <w:multiLevelType w:val="hybridMultilevel"/>
    <w:tmpl w:val="452AC628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C3AE0"/>
    <w:multiLevelType w:val="hybridMultilevel"/>
    <w:tmpl w:val="C724358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A7C6B"/>
    <w:rsid w:val="000616A7"/>
    <w:rsid w:val="00065C94"/>
    <w:rsid w:val="000F5D76"/>
    <w:rsid w:val="001569ED"/>
    <w:rsid w:val="00181DBF"/>
    <w:rsid w:val="0019739D"/>
    <w:rsid w:val="001A58F6"/>
    <w:rsid w:val="001F4829"/>
    <w:rsid w:val="00231B61"/>
    <w:rsid w:val="002331FB"/>
    <w:rsid w:val="002F4668"/>
    <w:rsid w:val="003226F7"/>
    <w:rsid w:val="00350DD1"/>
    <w:rsid w:val="003B4070"/>
    <w:rsid w:val="00444F59"/>
    <w:rsid w:val="00485763"/>
    <w:rsid w:val="005567C4"/>
    <w:rsid w:val="005874C8"/>
    <w:rsid w:val="0059735A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67EAA"/>
    <w:rsid w:val="009D23F8"/>
    <w:rsid w:val="00A2191E"/>
    <w:rsid w:val="00A448D4"/>
    <w:rsid w:val="00A457A1"/>
    <w:rsid w:val="00AB46E5"/>
    <w:rsid w:val="00AF4596"/>
    <w:rsid w:val="00B02C32"/>
    <w:rsid w:val="00B40EF1"/>
    <w:rsid w:val="00B63710"/>
    <w:rsid w:val="00BB35C6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Aidan Kelley</cp:lastModifiedBy>
  <cp:revision>2</cp:revision>
  <cp:lastPrinted>2012-10-10T14:23:00Z</cp:lastPrinted>
  <dcterms:created xsi:type="dcterms:W3CDTF">2012-11-26T01:42:00Z</dcterms:created>
  <dcterms:modified xsi:type="dcterms:W3CDTF">2012-11-26T01:42:00Z</dcterms:modified>
</cp:coreProperties>
</file>