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B407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B4070" w:rsidRPr="005A7C6B" w:rsidRDefault="003B407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12/11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13/11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14/11 (F) 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15/11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16/11 (A)</w:t>
            </w:r>
          </w:p>
        </w:tc>
      </w:tr>
      <w:tr w:rsidR="003B4070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B4070" w:rsidRPr="00C53F87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3B4070" w:rsidRDefault="003B4070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Classroom objects, plurals</w:t>
            </w:r>
          </w:p>
          <w:p w:rsidR="003B4070" w:rsidRPr="00C53F87" w:rsidRDefault="003B4070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3B4070" w:rsidRDefault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objects, plurals, plural definite articles</w:t>
            </w:r>
          </w:p>
        </w:tc>
        <w:tc>
          <w:tcPr>
            <w:tcW w:w="2742" w:type="dxa"/>
          </w:tcPr>
          <w:p w:rsidR="003B4070" w:rsidRDefault="003B407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Classroom objects, plurals</w:t>
            </w:r>
            <w:r w:rsidRPr="00065C94">
              <w:rPr>
                <w:sz w:val="24"/>
                <w:szCs w:val="24"/>
              </w:rPr>
              <w:t xml:space="preserve"> </w:t>
            </w:r>
          </w:p>
          <w:p w:rsidR="003B4070" w:rsidRDefault="003B4070" w:rsidP="007217BE">
            <w:pPr>
              <w:rPr>
                <w:sz w:val="24"/>
                <w:szCs w:val="24"/>
              </w:rPr>
            </w:pPr>
          </w:p>
          <w:p w:rsidR="003B4070" w:rsidRDefault="003B407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common task questions/help</w:t>
            </w:r>
          </w:p>
          <w:p w:rsidR="003B4070" w:rsidRDefault="003B4070" w:rsidP="007217BE">
            <w:pPr>
              <w:rPr>
                <w:sz w:val="24"/>
                <w:szCs w:val="24"/>
              </w:rPr>
            </w:pPr>
          </w:p>
          <w:p w:rsidR="003B4070" w:rsidRPr="00065C94" w:rsidRDefault="003B407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 vocabulary</w:t>
            </w:r>
          </w:p>
        </w:tc>
        <w:tc>
          <w:tcPr>
            <w:tcW w:w="2742" w:type="dxa"/>
          </w:tcPr>
          <w:p w:rsidR="003B4070" w:rsidRDefault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 – rough draft due</w:t>
            </w:r>
          </w:p>
          <w:p w:rsidR="003B4070" w:rsidRDefault="003B4070">
            <w:pPr>
              <w:rPr>
                <w:sz w:val="24"/>
                <w:szCs w:val="24"/>
              </w:rPr>
            </w:pPr>
          </w:p>
          <w:p w:rsidR="003B4070" w:rsidRPr="00065C94" w:rsidRDefault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 vocabulary</w:t>
            </w:r>
          </w:p>
        </w:tc>
      </w:tr>
      <w:tr w:rsidR="003B4070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B4070" w:rsidRPr="008578B8" w:rsidRDefault="003B4070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C53F87" w:rsidRDefault="003B4070" w:rsidP="003B40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– 1-20 plurals</w:t>
            </w:r>
          </w:p>
        </w:tc>
        <w:tc>
          <w:tcPr>
            <w:tcW w:w="2742" w:type="dxa"/>
          </w:tcPr>
          <w:p w:rsidR="003B4070" w:rsidRPr="005D6CA9" w:rsidRDefault="003B4070" w:rsidP="003B40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3B4070" w:rsidRPr="00795049" w:rsidRDefault="003B4070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drawing</w:t>
            </w:r>
          </w:p>
        </w:tc>
        <w:tc>
          <w:tcPr>
            <w:tcW w:w="2742" w:type="dxa"/>
          </w:tcPr>
          <w:p w:rsidR="003B4070" w:rsidRPr="00795049" w:rsidRDefault="003B4070" w:rsidP="00BB35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Translations, TEST – Wednesday, November 21st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B407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B4070" w:rsidRPr="005A7C6B" w:rsidRDefault="003B407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12/11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13/11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14/11 (F) 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15/11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16/11 (A)</w:t>
            </w:r>
          </w:p>
        </w:tc>
      </w:tr>
      <w:tr w:rsidR="003B407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B4070" w:rsidRPr="00C53F87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3B4070" w:rsidRDefault="003B4070" w:rsidP="003B4070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Classroom objects, plurals</w:t>
            </w:r>
          </w:p>
          <w:p w:rsidR="003B4070" w:rsidRPr="00C53F87" w:rsidRDefault="003B4070" w:rsidP="003B40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3B4070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objects, plurals, plural definite articles</w:t>
            </w:r>
          </w:p>
        </w:tc>
        <w:tc>
          <w:tcPr>
            <w:tcW w:w="2742" w:type="dxa"/>
          </w:tcPr>
          <w:p w:rsidR="003B4070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Classroom objects, plurals</w:t>
            </w:r>
            <w:r w:rsidRPr="00065C94">
              <w:rPr>
                <w:sz w:val="24"/>
                <w:szCs w:val="24"/>
              </w:rPr>
              <w:t xml:space="preserve"> </w:t>
            </w:r>
          </w:p>
          <w:p w:rsidR="003B4070" w:rsidRDefault="003B4070" w:rsidP="003B4070">
            <w:pPr>
              <w:rPr>
                <w:sz w:val="24"/>
                <w:szCs w:val="24"/>
              </w:rPr>
            </w:pPr>
          </w:p>
          <w:p w:rsidR="003B4070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common task questions/help</w:t>
            </w:r>
          </w:p>
          <w:p w:rsidR="003B4070" w:rsidRDefault="003B4070" w:rsidP="003B4070">
            <w:pPr>
              <w:rPr>
                <w:sz w:val="24"/>
                <w:szCs w:val="24"/>
              </w:rPr>
            </w:pPr>
          </w:p>
          <w:p w:rsidR="003B4070" w:rsidRPr="00065C94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 vocabulary</w:t>
            </w:r>
          </w:p>
        </w:tc>
        <w:tc>
          <w:tcPr>
            <w:tcW w:w="2742" w:type="dxa"/>
          </w:tcPr>
          <w:p w:rsidR="003B4070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 – rough draft due</w:t>
            </w:r>
          </w:p>
          <w:p w:rsidR="003B4070" w:rsidRDefault="003B4070" w:rsidP="003B4070">
            <w:pPr>
              <w:rPr>
                <w:sz w:val="24"/>
                <w:szCs w:val="24"/>
              </w:rPr>
            </w:pPr>
          </w:p>
          <w:p w:rsidR="003B4070" w:rsidRPr="00065C94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 vocabulary</w:t>
            </w:r>
          </w:p>
        </w:tc>
      </w:tr>
      <w:tr w:rsidR="003B407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B4070" w:rsidRPr="008578B8" w:rsidRDefault="003B4070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C53F87" w:rsidRDefault="003B4070" w:rsidP="003B40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– 1-20 plurals</w:t>
            </w:r>
          </w:p>
        </w:tc>
        <w:tc>
          <w:tcPr>
            <w:tcW w:w="2742" w:type="dxa"/>
          </w:tcPr>
          <w:p w:rsidR="003B4070" w:rsidRPr="005D6CA9" w:rsidRDefault="003B4070" w:rsidP="003B40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3B4070" w:rsidRPr="00795049" w:rsidRDefault="003B4070" w:rsidP="003B40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drawing</w:t>
            </w:r>
          </w:p>
        </w:tc>
        <w:tc>
          <w:tcPr>
            <w:tcW w:w="2742" w:type="dxa"/>
          </w:tcPr>
          <w:p w:rsidR="003B4070" w:rsidRPr="00795049" w:rsidRDefault="003B4070" w:rsidP="003B40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Translations, TEST – Tuesday, November 20th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B407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B4070" w:rsidRPr="005A7C6B" w:rsidRDefault="003B407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12/11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13/11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14/11 (F) 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15/11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16/11 (A)</w:t>
            </w:r>
          </w:p>
        </w:tc>
      </w:tr>
      <w:tr w:rsidR="003B407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B4070" w:rsidRPr="00C53F87" w:rsidRDefault="003B4070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3B4070" w:rsidRPr="00C53F87" w:rsidRDefault="00447B42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3B4070" w:rsidRPr="00CF4ECE" w:rsidRDefault="00447B42" w:rsidP="008D58A6">
            <w:p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>Passato prossimo con avere - irregulars</w:t>
            </w:r>
          </w:p>
        </w:tc>
        <w:tc>
          <w:tcPr>
            <w:tcW w:w="2742" w:type="dxa"/>
          </w:tcPr>
          <w:p w:rsidR="003B4070" w:rsidRDefault="00447B42" w:rsidP="00A44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- irregulars </w:t>
            </w:r>
          </w:p>
          <w:p w:rsidR="003B4070" w:rsidRPr="00C53F87" w:rsidRDefault="003B4070" w:rsidP="00A448D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CF4ECE" w:rsidRDefault="00447B42" w:rsidP="008D58A6">
            <w:p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>QUIZ! - passato prossimo con avere (regulars and irregulars)</w:t>
            </w:r>
          </w:p>
          <w:p w:rsidR="00447B42" w:rsidRPr="00CF4ECE" w:rsidRDefault="00447B42" w:rsidP="008D58A6">
            <w:pPr>
              <w:rPr>
                <w:sz w:val="24"/>
                <w:szCs w:val="24"/>
                <w:lang w:val="it-IT"/>
              </w:rPr>
            </w:pPr>
          </w:p>
          <w:p w:rsidR="00447B42" w:rsidRPr="00C477D0" w:rsidRDefault="00447B42" w:rsidP="008D5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</w:tr>
      <w:tr w:rsidR="003B4070" w:rsidRPr="00CF4ECE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B4070" w:rsidRPr="008578B8" w:rsidRDefault="003B4070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3B4070" w:rsidRDefault="003B4070" w:rsidP="003B40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C53F87" w:rsidRDefault="00447B42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</w:t>
            </w:r>
          </w:p>
        </w:tc>
        <w:tc>
          <w:tcPr>
            <w:tcW w:w="2742" w:type="dxa"/>
          </w:tcPr>
          <w:p w:rsidR="003B4070" w:rsidRPr="00795049" w:rsidRDefault="00447B42" w:rsidP="00447B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3B4070" w:rsidRPr="00CF4ECE" w:rsidRDefault="003B4070" w:rsidP="00447B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 xml:space="preserve">Worksheet – </w:t>
            </w:r>
            <w:r w:rsidR="00447B42" w:rsidRPr="00CF4ECE">
              <w:rPr>
                <w:sz w:val="24"/>
                <w:szCs w:val="24"/>
                <w:lang w:val="it-IT"/>
              </w:rPr>
              <w:t>passato prossimo con essere</w:t>
            </w:r>
            <w:r w:rsidRPr="00CF4ECE">
              <w:rPr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D75200" w:rsidRPr="00CF4ECE" w:rsidRDefault="00D75200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B407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B4070" w:rsidRPr="005A7C6B" w:rsidRDefault="003B407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12/11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13/11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14/11 (F) 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15/11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16/11 (A)</w:t>
            </w:r>
          </w:p>
        </w:tc>
      </w:tr>
      <w:tr w:rsidR="00447B4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47B42" w:rsidRPr="00C53F87" w:rsidRDefault="00447B4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47B42" w:rsidRPr="00C53F87" w:rsidRDefault="00447B42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447B42" w:rsidRPr="00CF4ECE" w:rsidRDefault="00447B42" w:rsidP="00EA1305">
            <w:p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>Passato prossimo con avere - irregulars</w:t>
            </w:r>
          </w:p>
        </w:tc>
        <w:tc>
          <w:tcPr>
            <w:tcW w:w="2742" w:type="dxa"/>
          </w:tcPr>
          <w:p w:rsidR="00447B42" w:rsidRDefault="00447B42" w:rsidP="00EA1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- irregulars </w:t>
            </w:r>
          </w:p>
          <w:p w:rsidR="00447B42" w:rsidRPr="00C53F87" w:rsidRDefault="00447B42" w:rsidP="00EA130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Default="00447B42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447B42" w:rsidRPr="00C53F87" w:rsidRDefault="00447B42" w:rsidP="003B40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Pr="00CF4ECE" w:rsidRDefault="00447B42" w:rsidP="00EA1305">
            <w:p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>QUIZ! - passato prossimo con avere (regulars and irregulars)</w:t>
            </w:r>
          </w:p>
          <w:p w:rsidR="00447B42" w:rsidRPr="00CF4ECE" w:rsidRDefault="00447B42" w:rsidP="00EA1305">
            <w:pPr>
              <w:rPr>
                <w:sz w:val="24"/>
                <w:szCs w:val="24"/>
                <w:lang w:val="it-IT"/>
              </w:rPr>
            </w:pPr>
          </w:p>
          <w:p w:rsidR="00447B42" w:rsidRPr="00C477D0" w:rsidRDefault="00447B42" w:rsidP="00EA1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</w:tr>
      <w:tr w:rsidR="00447B42" w:rsidRPr="00CF4ECE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47B42" w:rsidRPr="00C53F87" w:rsidRDefault="00447B4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47B42" w:rsidRPr="008578B8" w:rsidRDefault="00447B42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Pr="00C53F87" w:rsidRDefault="00CF4ECE" w:rsidP="00EA13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Irregulars  worksheet</w:t>
            </w:r>
          </w:p>
        </w:tc>
        <w:tc>
          <w:tcPr>
            <w:tcW w:w="2742" w:type="dxa"/>
          </w:tcPr>
          <w:p w:rsidR="00447B42" w:rsidRPr="00795049" w:rsidRDefault="00447B42" w:rsidP="00EA13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447B42" w:rsidRPr="00795049" w:rsidRDefault="00447B42" w:rsidP="00447B4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Pr="00CF4ECE" w:rsidRDefault="00447B42" w:rsidP="00EA13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 xml:space="preserve">Worksheet – passato prossimo con essere </w:t>
            </w:r>
          </w:p>
        </w:tc>
      </w:tr>
    </w:tbl>
    <w:p w:rsidR="005D5E4E" w:rsidRPr="00CF4ECE" w:rsidRDefault="005D5E4E" w:rsidP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065C94" w:rsidRPr="00CF4ECE" w:rsidRDefault="00065C94" w:rsidP="005D5E4E">
      <w:pPr>
        <w:jc w:val="right"/>
        <w:rPr>
          <w:sz w:val="28"/>
          <w:szCs w:val="28"/>
          <w:lang w:val="it-IT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B407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B4070" w:rsidRPr="005A7C6B" w:rsidRDefault="003B407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12/11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13/11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14/11 (F) 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15/11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3B407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16/11 (A)</w:t>
            </w:r>
          </w:p>
        </w:tc>
      </w:tr>
      <w:tr w:rsidR="00447B4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47B42" w:rsidRPr="00C53F87" w:rsidRDefault="00447B4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47B42" w:rsidRPr="00C53F87" w:rsidRDefault="00447B42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447B42" w:rsidRPr="00CF4ECE" w:rsidRDefault="00447B42" w:rsidP="00EA1305">
            <w:p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>Passato prossimo con avere - irregulars</w:t>
            </w:r>
          </w:p>
        </w:tc>
        <w:tc>
          <w:tcPr>
            <w:tcW w:w="2742" w:type="dxa"/>
          </w:tcPr>
          <w:p w:rsidR="00447B42" w:rsidRPr="00C53F87" w:rsidRDefault="00447B42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447B42" w:rsidRDefault="00447B42" w:rsidP="00EA1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- irregulars </w:t>
            </w:r>
          </w:p>
          <w:p w:rsidR="00447B42" w:rsidRPr="00C53F87" w:rsidRDefault="00447B42" w:rsidP="00EA130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Pr="00CF4ECE" w:rsidRDefault="00447B42" w:rsidP="00EA1305">
            <w:p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>QUIZ! - passato prossimo con avere (regulars and irregulars)</w:t>
            </w:r>
          </w:p>
          <w:p w:rsidR="00447B42" w:rsidRPr="00CF4ECE" w:rsidRDefault="00447B42" w:rsidP="00EA1305">
            <w:pPr>
              <w:rPr>
                <w:sz w:val="24"/>
                <w:szCs w:val="24"/>
                <w:lang w:val="it-IT"/>
              </w:rPr>
            </w:pPr>
          </w:p>
          <w:p w:rsidR="00447B42" w:rsidRPr="00C477D0" w:rsidRDefault="00447B42" w:rsidP="00EA1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</w:tr>
      <w:tr w:rsidR="00447B42" w:rsidRPr="00CF4ECE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47B42" w:rsidRPr="00C53F87" w:rsidRDefault="00447B4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47B42" w:rsidRPr="008578B8" w:rsidRDefault="00447B42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Pr="00C53F87" w:rsidRDefault="00CF4ECE" w:rsidP="00EA13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Irregulars worksheet</w:t>
            </w:r>
          </w:p>
        </w:tc>
        <w:tc>
          <w:tcPr>
            <w:tcW w:w="2742" w:type="dxa"/>
          </w:tcPr>
          <w:p w:rsidR="00447B42" w:rsidRPr="00C53F87" w:rsidRDefault="00447B42" w:rsidP="00447B4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47B42" w:rsidRPr="00795049" w:rsidRDefault="00447B42" w:rsidP="00EA13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447B42" w:rsidRPr="00CF4ECE" w:rsidRDefault="00447B42" w:rsidP="00EA13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it-IT"/>
              </w:rPr>
            </w:pPr>
            <w:r w:rsidRPr="00CF4ECE">
              <w:rPr>
                <w:sz w:val="24"/>
                <w:szCs w:val="24"/>
                <w:lang w:val="it-IT"/>
              </w:rPr>
              <w:t xml:space="preserve">Worksheet – passato prossimo con essere </w:t>
            </w:r>
          </w:p>
        </w:tc>
      </w:tr>
    </w:tbl>
    <w:p w:rsidR="005D5E4E" w:rsidRPr="00CF4ECE" w:rsidRDefault="005D5E4E" w:rsidP="005D5E4E">
      <w:pPr>
        <w:rPr>
          <w:sz w:val="24"/>
          <w:szCs w:val="24"/>
          <w:lang w:val="it-IT"/>
        </w:rPr>
      </w:pPr>
    </w:p>
    <w:p w:rsidR="005D5E4E" w:rsidRPr="00CF4ECE" w:rsidRDefault="005D5E4E">
      <w:pPr>
        <w:rPr>
          <w:sz w:val="24"/>
          <w:szCs w:val="24"/>
          <w:lang w:val="it-IT"/>
        </w:rPr>
      </w:pPr>
    </w:p>
    <w:sectPr w:rsidR="005D5E4E" w:rsidRPr="00CF4ECE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5ADB"/>
    <w:multiLevelType w:val="hybridMultilevel"/>
    <w:tmpl w:val="18BEB36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247F"/>
    <w:multiLevelType w:val="hybridMultilevel"/>
    <w:tmpl w:val="E436981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2BC7"/>
    <w:multiLevelType w:val="hybridMultilevel"/>
    <w:tmpl w:val="452AC628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C3AE0"/>
    <w:multiLevelType w:val="hybridMultilevel"/>
    <w:tmpl w:val="C724358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A58F6"/>
    <w:rsid w:val="001F4829"/>
    <w:rsid w:val="00231B61"/>
    <w:rsid w:val="002331FB"/>
    <w:rsid w:val="002F4668"/>
    <w:rsid w:val="003226F7"/>
    <w:rsid w:val="00350DD1"/>
    <w:rsid w:val="003B4070"/>
    <w:rsid w:val="00444F59"/>
    <w:rsid w:val="00447B42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67EAA"/>
    <w:rsid w:val="009D085B"/>
    <w:rsid w:val="009D23F8"/>
    <w:rsid w:val="00A2191E"/>
    <w:rsid w:val="00A448D4"/>
    <w:rsid w:val="00A457A1"/>
    <w:rsid w:val="00AB46E5"/>
    <w:rsid w:val="00AF4596"/>
    <w:rsid w:val="00B02C32"/>
    <w:rsid w:val="00B40EF1"/>
    <w:rsid w:val="00B63710"/>
    <w:rsid w:val="00BB35C6"/>
    <w:rsid w:val="00C06349"/>
    <w:rsid w:val="00C477D0"/>
    <w:rsid w:val="00C53F87"/>
    <w:rsid w:val="00CC67F4"/>
    <w:rsid w:val="00CD1882"/>
    <w:rsid w:val="00CF4ECE"/>
    <w:rsid w:val="00D340BF"/>
    <w:rsid w:val="00D75200"/>
    <w:rsid w:val="00E6688E"/>
    <w:rsid w:val="00EB46B4"/>
    <w:rsid w:val="00EB5271"/>
    <w:rsid w:val="00FB49E0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Administrator</cp:lastModifiedBy>
  <cp:revision>2</cp:revision>
  <cp:lastPrinted>2012-10-10T14:23:00Z</cp:lastPrinted>
  <dcterms:created xsi:type="dcterms:W3CDTF">2012-11-13T14:18:00Z</dcterms:created>
  <dcterms:modified xsi:type="dcterms:W3CDTF">2012-11-13T14:18:00Z</dcterms:modified>
</cp:coreProperties>
</file>