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BB35C6" w:rsidP="008438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4385D">
              <w:rPr>
                <w:b/>
                <w:sz w:val="28"/>
                <w:szCs w:val="28"/>
              </w:rPr>
              <w:t>4/3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8438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4385D">
              <w:rPr>
                <w:b/>
                <w:sz w:val="28"/>
                <w:szCs w:val="28"/>
              </w:rPr>
              <w:t>5/3 (G)</w:t>
            </w:r>
            <w:r w:rsidR="00B02C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84385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4385D">
              <w:rPr>
                <w:b/>
                <w:sz w:val="28"/>
                <w:szCs w:val="28"/>
              </w:rPr>
              <w:t>6/3 (A)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84385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4385D">
              <w:rPr>
                <w:b/>
                <w:sz w:val="28"/>
                <w:szCs w:val="28"/>
              </w:rPr>
              <w:t>7/3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84385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4385D">
              <w:rPr>
                <w:b/>
                <w:sz w:val="28"/>
                <w:szCs w:val="28"/>
              </w:rPr>
              <w:t>8/3 (C)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B40EF1" w:rsidRPr="00C53F87" w:rsidRDefault="0084385D" w:rsidP="00B4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84385D">
              <w:rPr>
                <w:sz w:val="24"/>
                <w:szCs w:val="24"/>
              </w:rPr>
              <w:t>Prepositions, review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BB35C6" w:rsidRPr="0084385D" w:rsidRDefault="0084385D">
            <w:pPr>
              <w:rPr>
                <w:sz w:val="24"/>
                <w:szCs w:val="24"/>
              </w:rPr>
            </w:pPr>
            <w:r w:rsidRPr="0084385D">
              <w:rPr>
                <w:sz w:val="24"/>
                <w:szCs w:val="24"/>
              </w:rPr>
              <w:t>Test review</w:t>
            </w:r>
          </w:p>
        </w:tc>
        <w:tc>
          <w:tcPr>
            <w:tcW w:w="2742" w:type="dxa"/>
          </w:tcPr>
          <w:p w:rsidR="007217BE" w:rsidRPr="00065C94" w:rsidRDefault="0084385D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  <w:r w:rsidR="00BB35C6" w:rsidRPr="00065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BB35C6" w:rsidRPr="00065C94" w:rsidRDefault="00843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(House and family vocabulary, prepositions, and possessive adjectives)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4E610F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5874C8" w:rsidRPr="00C53F87" w:rsidRDefault="0084385D" w:rsidP="008438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  <w:tc>
          <w:tcPr>
            <w:tcW w:w="2742" w:type="dxa"/>
          </w:tcPr>
          <w:p w:rsidR="005874C8" w:rsidRPr="005D6CA9" w:rsidRDefault="004E610F" w:rsidP="004E61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57A1" w:rsidRPr="00795049" w:rsidRDefault="0084385D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795049" w:rsidRDefault="0084385D" w:rsidP="00BB35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4385D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4385D" w:rsidRPr="005A7C6B" w:rsidRDefault="0084385D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4/3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5/3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6/3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7/3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8/3 (C)</w:t>
            </w:r>
          </w:p>
        </w:tc>
      </w:tr>
      <w:tr w:rsidR="0084385D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4385D" w:rsidRPr="00C53F87" w:rsidRDefault="0084385D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4385D" w:rsidRPr="00C53F87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</w:tc>
        <w:tc>
          <w:tcPr>
            <w:tcW w:w="2742" w:type="dxa"/>
          </w:tcPr>
          <w:p w:rsidR="0084385D" w:rsidRDefault="0084385D" w:rsidP="00A6081E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Prepositions, review</w:t>
            </w:r>
          </w:p>
          <w:p w:rsidR="0084385D" w:rsidRPr="00C53F87" w:rsidRDefault="0084385D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4385D" w:rsidRPr="0084385D" w:rsidRDefault="0084385D" w:rsidP="00A6081E">
            <w:pPr>
              <w:rPr>
                <w:sz w:val="24"/>
                <w:szCs w:val="24"/>
              </w:rPr>
            </w:pPr>
            <w:r w:rsidRPr="0084385D">
              <w:rPr>
                <w:sz w:val="24"/>
                <w:szCs w:val="24"/>
              </w:rPr>
              <w:t>Test review</w:t>
            </w:r>
          </w:p>
        </w:tc>
        <w:tc>
          <w:tcPr>
            <w:tcW w:w="2742" w:type="dxa"/>
          </w:tcPr>
          <w:p w:rsidR="0084385D" w:rsidRPr="00C53F87" w:rsidRDefault="0084385D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assignment</w:t>
            </w:r>
          </w:p>
          <w:p w:rsidR="0084385D" w:rsidRPr="00C53F87" w:rsidRDefault="0084385D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4385D" w:rsidRPr="00065C94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(House and family vocabulary, prepositions, and possessive adjectives)</w:t>
            </w:r>
          </w:p>
        </w:tc>
      </w:tr>
      <w:tr w:rsidR="0084385D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4385D" w:rsidRPr="00C53F87" w:rsidRDefault="0084385D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4385D" w:rsidRPr="008578B8" w:rsidRDefault="0084385D" w:rsidP="00A608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84385D" w:rsidRPr="00C53F87" w:rsidRDefault="0084385D" w:rsidP="00A608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  <w:tc>
          <w:tcPr>
            <w:tcW w:w="2742" w:type="dxa"/>
          </w:tcPr>
          <w:p w:rsidR="0084385D" w:rsidRPr="005D6CA9" w:rsidRDefault="0084385D" w:rsidP="00A608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4385D" w:rsidRPr="005D6CA9" w:rsidRDefault="0084385D" w:rsidP="004E61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4385D" w:rsidRPr="00795049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4385D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4385D" w:rsidRPr="005A7C6B" w:rsidRDefault="0084385D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4/3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5/3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6/3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7/3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8/3 (C)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4E610F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  <w:tc>
          <w:tcPr>
            <w:tcW w:w="2742" w:type="dxa"/>
          </w:tcPr>
          <w:p w:rsidR="00A448D4" w:rsidRDefault="004E610F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– Possession</w:t>
            </w:r>
          </w:p>
          <w:p w:rsidR="004E610F" w:rsidRDefault="004E610F" w:rsidP="00725EB5">
            <w:pPr>
              <w:rPr>
                <w:sz w:val="24"/>
                <w:szCs w:val="24"/>
              </w:rPr>
            </w:pPr>
          </w:p>
          <w:p w:rsidR="004E610F" w:rsidRPr="00C53F87" w:rsidRDefault="004E610F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Comparatives, superlatives</w:t>
            </w:r>
          </w:p>
        </w:tc>
        <w:tc>
          <w:tcPr>
            <w:tcW w:w="2742" w:type="dxa"/>
          </w:tcPr>
          <w:p w:rsidR="00967EAA" w:rsidRPr="00C53F87" w:rsidRDefault="004E610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Comparatives, superlatives</w:t>
            </w:r>
          </w:p>
        </w:tc>
        <w:tc>
          <w:tcPr>
            <w:tcW w:w="2742" w:type="dxa"/>
          </w:tcPr>
          <w:p w:rsidR="00A448D4" w:rsidRDefault="004E610F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Comparatives, superlatives </w:t>
            </w:r>
          </w:p>
          <w:p w:rsidR="00BB35C6" w:rsidRPr="00C53F87" w:rsidRDefault="00BB35C6" w:rsidP="00A448D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Pr="00C477D0" w:rsidRDefault="004E610F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4E610F" w:rsidP="00BB35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48D4" w:rsidRPr="00795049" w:rsidRDefault="004E610F" w:rsidP="004E610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A448D4" w:rsidRPr="00C53F87" w:rsidRDefault="004E610F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A448D4" w:rsidRPr="00795049" w:rsidRDefault="00967EAA" w:rsidP="004E61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A448D4" w:rsidRPr="00795049" w:rsidRDefault="00A448D4" w:rsidP="004E610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4385D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4385D" w:rsidRPr="005A7C6B" w:rsidRDefault="0084385D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4/3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5/3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6/3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7/3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8/3 (C)</w:t>
            </w:r>
          </w:p>
        </w:tc>
      </w:tr>
      <w:tr w:rsidR="004E610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4E610F" w:rsidRPr="00C53F87" w:rsidRDefault="0084385D" w:rsidP="00843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 quiz</w:t>
            </w:r>
          </w:p>
        </w:tc>
        <w:tc>
          <w:tcPr>
            <w:tcW w:w="2742" w:type="dxa"/>
          </w:tcPr>
          <w:p w:rsidR="004E610F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4E610F" w:rsidRPr="00C53F87" w:rsidRDefault="004E610F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84385D" w:rsidP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E610F">
              <w:rPr>
                <w:sz w:val="24"/>
                <w:szCs w:val="24"/>
              </w:rPr>
              <w:t xml:space="preserve">uperlatives </w:t>
            </w:r>
          </w:p>
          <w:p w:rsidR="004E610F" w:rsidRPr="00C53F87" w:rsidRDefault="004E610F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84385D" w:rsidP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assignment</w:t>
            </w:r>
          </w:p>
          <w:p w:rsidR="004E610F" w:rsidRDefault="004E610F" w:rsidP="00E22240">
            <w:pPr>
              <w:rPr>
                <w:sz w:val="24"/>
                <w:szCs w:val="24"/>
              </w:rPr>
            </w:pPr>
          </w:p>
          <w:p w:rsidR="004E610F" w:rsidRPr="00C53F87" w:rsidRDefault="004E610F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E610F" w:rsidRDefault="0084385D" w:rsidP="004E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E610F">
              <w:rPr>
                <w:sz w:val="24"/>
                <w:szCs w:val="24"/>
              </w:rPr>
              <w:t xml:space="preserve">uperlatives </w:t>
            </w:r>
          </w:p>
          <w:p w:rsidR="004E610F" w:rsidRPr="00C477D0" w:rsidRDefault="004E610F" w:rsidP="00E22240">
            <w:pPr>
              <w:rPr>
                <w:sz w:val="24"/>
                <w:szCs w:val="24"/>
              </w:rPr>
            </w:pPr>
          </w:p>
        </w:tc>
      </w:tr>
      <w:tr w:rsidR="004E610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4E610F" w:rsidRPr="00C53F87" w:rsidRDefault="004E610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4E610F" w:rsidRPr="00C53F87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4E610F" w:rsidRPr="00795049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4E610F" w:rsidRPr="00C53F87" w:rsidRDefault="004E610F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  <w:r w:rsidR="0084385D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42" w:type="dxa"/>
          </w:tcPr>
          <w:p w:rsidR="004E610F" w:rsidRPr="00795049" w:rsidRDefault="0084385D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4E610F" w:rsidRPr="00795049" w:rsidRDefault="0084385D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4385D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4385D" w:rsidRPr="005A7C6B" w:rsidRDefault="0084385D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4/3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5/3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6/3 (A) 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7/3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4385D" w:rsidRPr="005A7C6B" w:rsidRDefault="0084385D" w:rsidP="00A6081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8/3 (C)</w:t>
            </w:r>
          </w:p>
        </w:tc>
      </w:tr>
      <w:tr w:rsidR="0084385D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4385D" w:rsidRPr="00C53F87" w:rsidRDefault="0084385D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4385D" w:rsidRPr="00C53F87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84385D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 quiz </w:t>
            </w:r>
          </w:p>
          <w:p w:rsidR="0084385D" w:rsidRPr="00C53F87" w:rsidRDefault="0084385D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4385D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Superlatives </w:t>
            </w:r>
          </w:p>
          <w:p w:rsidR="0084385D" w:rsidRPr="00C53F87" w:rsidRDefault="0084385D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4385D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assignment</w:t>
            </w:r>
          </w:p>
          <w:p w:rsidR="0084385D" w:rsidRDefault="0084385D" w:rsidP="00A6081E">
            <w:pPr>
              <w:rPr>
                <w:sz w:val="24"/>
                <w:szCs w:val="24"/>
              </w:rPr>
            </w:pPr>
          </w:p>
          <w:p w:rsidR="0084385D" w:rsidRPr="00C53F87" w:rsidRDefault="0084385D" w:rsidP="00A6081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4385D" w:rsidRDefault="0084385D" w:rsidP="00A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Superlatives </w:t>
            </w:r>
          </w:p>
          <w:p w:rsidR="0084385D" w:rsidRPr="00C477D0" w:rsidRDefault="0084385D" w:rsidP="00A6081E">
            <w:pPr>
              <w:rPr>
                <w:sz w:val="24"/>
                <w:szCs w:val="24"/>
              </w:rPr>
            </w:pPr>
          </w:p>
        </w:tc>
      </w:tr>
      <w:tr w:rsidR="0084385D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4385D" w:rsidRPr="00C53F87" w:rsidRDefault="0084385D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4385D" w:rsidRPr="00C53F87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4385D" w:rsidRPr="00795049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84385D" w:rsidRPr="00C53F87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A</w:t>
            </w:r>
          </w:p>
        </w:tc>
        <w:tc>
          <w:tcPr>
            <w:tcW w:w="2742" w:type="dxa"/>
          </w:tcPr>
          <w:p w:rsidR="0084385D" w:rsidRPr="00795049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84385D" w:rsidRPr="00795049" w:rsidRDefault="0084385D" w:rsidP="00A608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C13A43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E436981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C3AE0"/>
    <w:multiLevelType w:val="hybridMultilevel"/>
    <w:tmpl w:val="C686822E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E6AD6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4E610F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4385D"/>
    <w:rsid w:val="008578B8"/>
    <w:rsid w:val="008D58A6"/>
    <w:rsid w:val="008E7430"/>
    <w:rsid w:val="00967EAA"/>
    <w:rsid w:val="009D23F8"/>
    <w:rsid w:val="00A2191E"/>
    <w:rsid w:val="00A448D4"/>
    <w:rsid w:val="00A457A1"/>
    <w:rsid w:val="00AB46E5"/>
    <w:rsid w:val="00AF4596"/>
    <w:rsid w:val="00B02C32"/>
    <w:rsid w:val="00B40EF1"/>
    <w:rsid w:val="00B63710"/>
    <w:rsid w:val="00BB35C6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2012-10-10T14:23:00Z</cp:lastPrinted>
  <dcterms:created xsi:type="dcterms:W3CDTF">2013-03-08T00:43:00Z</dcterms:created>
  <dcterms:modified xsi:type="dcterms:W3CDTF">2013-03-08T00:43:00Z</dcterms:modified>
</cp:coreProperties>
</file>