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Pr="00DD5A4C" w:rsidRDefault="00DD5A4C" w:rsidP="00DD5A4C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DD5A4C">
        <w:rPr>
          <w:rFonts w:cstheme="minorHAnsi"/>
          <w:b/>
          <w:sz w:val="24"/>
          <w:szCs w:val="24"/>
        </w:rPr>
        <w:t>Jovanotti</w:t>
      </w:r>
      <w:proofErr w:type="spellEnd"/>
      <w:r w:rsidRPr="00DD5A4C">
        <w:rPr>
          <w:rFonts w:cstheme="minorHAnsi"/>
          <w:b/>
          <w:sz w:val="24"/>
          <w:szCs w:val="24"/>
        </w:rPr>
        <w:t xml:space="preserve"> – A </w:t>
      </w:r>
      <w:proofErr w:type="spellStart"/>
      <w:proofErr w:type="gramStart"/>
      <w:r w:rsidRPr="00DD5A4C">
        <w:rPr>
          <w:rFonts w:cstheme="minorHAnsi"/>
          <w:b/>
          <w:sz w:val="24"/>
          <w:szCs w:val="24"/>
        </w:rPr>
        <w:t>te</w:t>
      </w:r>
      <w:proofErr w:type="spellEnd"/>
      <w:proofErr w:type="gramEnd"/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t>A te che sei l'unica al mondo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L'unica ragione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Per arrivare fino in fondo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Ad ogni mio respiro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Quando ti guardo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Dopo un giorno pieno di parole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Senza che tu mi dica niente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Tutto si fa chiaro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mi hai trovato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All'angolo coi pugni chiusi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Con le mie spalle contro il muro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Pronto a difendermi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Con gli occhi bassi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Stavo in fila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Con i disillusi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Tu mi hai raccolto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Come un gatto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mi hai portato con te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io canto una canzone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Perchè non ho altro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Niente di meglio da offrirti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Di tutto quello che ho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Prendi il mio tempo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la magia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Che con un solo salto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Ci fa volare dentro all'aria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Come bollicine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Semplicemente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giorni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sogni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sei il mio grande amore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Ed il mio amore grande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hai preso la mia vita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ne hai fatto molto di più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hai dato senso al tempo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Senza misurarlo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lastRenderedPageBreak/>
        <w:br/>
        <w:t>A te che sei il mio amore grande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Ed il mio grande amore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io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Ti ho visto piangere nella mia mano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Fragile che potevo ucciderti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Stringendoti un pò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poi ti ho visto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Con la forza di un aeroplano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Prendere in mano la tua vita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trascinarla in salvo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mi hai insegnato i sogni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l'arte dell'avventura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credi nel coraggio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anche nella paura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sei la miglior cosa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Che mi sia successa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cambi tutti i giorni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resti sempre la stessa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Semplicemente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giorni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sogni miei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Essenzialmente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sogni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giorni miei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non ti piaci mai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sei una meraviglia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Le forze della natura si concentrano in te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Che sei una roccia sei una pianta sei un uragano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Sei l'orizzonte che mi accoglie quando mi allontano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 l'unica amica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Che io posso avere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L'unico amore che vorrei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 io non ti avessi con me</w:t>
      </w:r>
      <w:r w:rsidRPr="00DD5A4C">
        <w:rPr>
          <w:rFonts w:eastAsia="Times New Roman" w:cstheme="minorHAnsi"/>
          <w:sz w:val="24"/>
          <w:szCs w:val="24"/>
          <w:lang w:val="it-IT"/>
        </w:rPr>
        <w:br/>
      </w:r>
      <w:r w:rsidRPr="00DD5A4C">
        <w:rPr>
          <w:rFonts w:eastAsia="Times New Roman" w:cstheme="minorHAnsi"/>
          <w:sz w:val="24"/>
          <w:szCs w:val="24"/>
          <w:lang w:val="it-IT"/>
        </w:rPr>
        <w:lastRenderedPageBreak/>
        <w:t>A te che hai reso la mia vita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Bella da morire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Che riesci a render la fatica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Un immenso piacere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 il mio grande amore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Ed il mio amore grande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hai preso la mia vita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 ne hai fatto molto di più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hai dato senso al tempo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Senza misurarlo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A te che sei il mio amore grande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Ed il mio grande amore</w:t>
      </w:r>
    </w:p>
    <w:p w:rsid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r w:rsidRPr="00DD5A4C">
        <w:rPr>
          <w:rFonts w:eastAsia="Times New Roman" w:cstheme="minorHAnsi"/>
          <w:sz w:val="24"/>
          <w:szCs w:val="24"/>
          <w:lang w:val="it-IT"/>
        </w:rPr>
        <w:br/>
        <w:t>A te che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Semplicemente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giorni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Sostanza dei sogni miei</w:t>
      </w:r>
    </w:p>
    <w:p w:rsidR="00DD5A4C" w:rsidRPr="00DD5A4C" w:rsidRDefault="00DD5A4C" w:rsidP="00DD5A4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val="it-IT"/>
        </w:rPr>
      </w:pPr>
      <w:bookmarkStart w:id="0" w:name="_GoBack"/>
      <w:bookmarkEnd w:id="0"/>
      <w:r w:rsidRPr="00DD5A4C">
        <w:rPr>
          <w:rFonts w:eastAsia="Times New Roman" w:cstheme="minorHAnsi"/>
          <w:sz w:val="24"/>
          <w:szCs w:val="24"/>
          <w:lang w:val="it-IT"/>
        </w:rPr>
        <w:br/>
        <w:t>A te che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Semplicemente sei</w:t>
      </w:r>
      <w:r w:rsidRPr="00DD5A4C">
        <w:rPr>
          <w:rFonts w:eastAsia="Times New Roman" w:cstheme="minorHAnsi"/>
          <w:sz w:val="24"/>
          <w:szCs w:val="24"/>
          <w:lang w:val="it-IT"/>
        </w:rPr>
        <w:br/>
        <w:t>Compagna dei giorni miei</w:t>
      </w:r>
      <w:r w:rsidRPr="00DD5A4C">
        <w:rPr>
          <w:rFonts w:eastAsia="Times New Roman" w:cstheme="minorHAnsi"/>
          <w:sz w:val="24"/>
          <w:szCs w:val="24"/>
          <w:lang w:val="it-IT"/>
        </w:rPr>
        <w:br/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0D6788FA" wp14:editId="57FE9FB5">
            <wp:extent cx="1051560" cy="1051560"/>
            <wp:effectExtent l="0" t="0" r="0" b="0"/>
            <wp:docPr id="18" name="Picture 18" descr="http://www.soleluna.com/sites/default/files/imagecache/banner/maikid/banner_carboni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oleluna.com/sites/default/files/imagecache/banner/maikid/banner_carboni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5E41C821" wp14:editId="1CA790FA">
            <wp:extent cx="1051560" cy="1051560"/>
            <wp:effectExtent l="0" t="0" r="0" b="0"/>
            <wp:docPr id="17" name="Picture 17" descr="http://www.soleluna.com/sites/default/files/imagecache/banner/maikid/banner_primoamore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leluna.com/sites/default/files/imagecache/banner/maikid/banner_primoamore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63718B61" wp14:editId="15FCE9CC">
            <wp:extent cx="1051560" cy="1051560"/>
            <wp:effectExtent l="0" t="0" r="0" b="0"/>
            <wp:docPr id="16" name="Picture 16" descr="http://www.soleluna.com/sites/default/files/imagecache/banner/maikid/banner_kelly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leluna.com/sites/default/files/imagecache/banner/maikid/banner_kelly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22A1FD9E" wp14:editId="3B8B6D51">
            <wp:extent cx="1051560" cy="1051560"/>
            <wp:effectExtent l="0" t="0" r="0" b="0"/>
            <wp:docPr id="15" name="Picture 15" descr="http://www.soleluna.com/sites/default/files/imagecache/banner/maikid/banner_peace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leluna.com/sites/default/files/imagecache/banner/maikid/banner_peace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6EED8AE0" wp14:editId="29F59409">
            <wp:extent cx="1051560" cy="1051560"/>
            <wp:effectExtent l="0" t="0" r="0" b="0"/>
            <wp:docPr id="14" name="Picture 14" descr="http://www.soleluna.com/sites/default/files/imagecache/banner/maikid/banner_hyp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leluna.com/sites/default/files/imagecache/banner/maikid/banner_hyp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4D3CDD08" wp14:editId="32F86BDA">
            <wp:extent cx="1051560" cy="1051560"/>
            <wp:effectExtent l="0" t="0" r="0" b="0"/>
            <wp:docPr id="13" name="Picture 13" descr="http://www.soleluna.com/sites/default/files/imagecache/banner/maikid/banner_luci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leluna.com/sites/default/files/imagecache/banner/maikid/banner_luci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7F4E4BE7" wp14:editId="79C2E895">
            <wp:extent cx="1051560" cy="1051560"/>
            <wp:effectExtent l="0" t="0" r="0" b="0"/>
            <wp:docPr id="12" name="Picture 12" descr="http://www.soleluna.com/sites/default/files/imagecache/banner/maikid/banner_nova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oleluna.com/sites/default/files/imagecache/banner/maikid/banner_nova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45618C26" wp14:editId="4A4A568F">
            <wp:extent cx="1051560" cy="1051560"/>
            <wp:effectExtent l="0" t="0" r="0" b="0"/>
            <wp:docPr id="11" name="Picture 11" descr="http://www.soleluna.com/sites/default/files/imagecache/banner/maikid/banner_ted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oleluna.com/sites/default/files/imagecache/banner/maikid/banner_ted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20E7941A" wp14:editId="6F296F5A">
            <wp:extent cx="1051560" cy="1051560"/>
            <wp:effectExtent l="0" t="0" r="0" b="0"/>
            <wp:docPr id="10" name="Picture 10" descr="http://www.soleluna.com/sites/default/files/imagecache/banner/maikid/banner_harris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leluna.com/sites/default/files/imagecache/banner/maikid/banner_harris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23A1BB98" wp14:editId="0EA67F47">
            <wp:extent cx="1051560" cy="1051560"/>
            <wp:effectExtent l="0" t="0" r="0" b="0"/>
            <wp:docPr id="9" name="Picture 9" descr="http://www.soleluna.com/sites/default/files/imagecache/banner/maikid/banner_honest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oleluna.com/sites/default/files/imagecache/banner/maikid/banner_honest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246D7E18" wp14:editId="178B1425">
            <wp:extent cx="1051560" cy="1051560"/>
            <wp:effectExtent l="0" t="0" r="0" b="0"/>
            <wp:docPr id="8" name="Picture 8" descr="http://www.soleluna.com/sites/default/files/imagecache/banner/maikid/banner_casaoz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oleluna.com/sites/default/files/imagecache/banner/maikid/banner_casaoz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4D909679" wp14:editId="3EE9814A">
            <wp:extent cx="1051560" cy="1051560"/>
            <wp:effectExtent l="0" t="0" r="0" b="0"/>
            <wp:docPr id="7" name="Picture 7" descr="http://www.soleluna.com/sites/default/files/imagecache/banner/maikid/banner_paz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oleluna.com/sites/default/files/imagecache/banner/maikid/banner_paz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1F11CBDA" wp14:editId="08C6271E">
            <wp:extent cx="1051560" cy="1051560"/>
            <wp:effectExtent l="0" t="0" r="0" b="0"/>
            <wp:docPr id="6" name="Picture 6" descr="http://www.soleluna.com/sites/default/files/imagecache/banner/maikid/banner_amnesty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oleluna.com/sites/default/files/imagecache/banner/maikid/banner_amnesty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34D750DD" wp14:editId="4345F325">
            <wp:extent cx="1051560" cy="1051560"/>
            <wp:effectExtent l="0" t="0" r="0" b="0"/>
            <wp:docPr id="5" name="Picture 5" descr="http://www.soleluna.com/sites/default/files/imagecache/banner/maikid/banner_lav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oleluna.com/sites/default/files/imagecache/banner/maikid/banner_lav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6D8DA981" wp14:editId="6EACBC9C">
            <wp:extent cx="1051560" cy="1051560"/>
            <wp:effectExtent l="0" t="0" r="0" b="0"/>
            <wp:docPr id="4" name="Picture 4" descr="http://www.soleluna.com/sites/default/files/imagecache/banner/maikid/banner_generacion.p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oleluna.com/sites/default/files/imagecache/banner/maikid/banner_generacion.p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73CCAB86" wp14:editId="0DDD2174">
            <wp:extent cx="1051560" cy="1051560"/>
            <wp:effectExtent l="0" t="0" r="0" b="0"/>
            <wp:docPr id="3" name="Picture 3" descr="http://www.soleluna.com/sites/default/files/imagecache/banner/maikid/banner_numa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oleluna.com/sites/default/files/imagecache/banner/maikid/banner_numa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after="0"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775916A9" wp14:editId="2FC74217">
            <wp:extent cx="1051560" cy="1051560"/>
            <wp:effectExtent l="0" t="0" r="0" b="0"/>
            <wp:docPr id="2" name="Picture 2" descr="http://www.soleluna.com/sites/default/files/imagecache/banner/maikid/banner_forum_0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oleluna.com/sites/default/files/imagecache/banner/maikid/banner_forum_0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spacing w:line="300" w:lineRule="atLeast"/>
        <w:rPr>
          <w:rFonts w:eastAsia="Times New Roman" w:cstheme="minorHAnsi"/>
          <w:vanish/>
          <w:sz w:val="24"/>
          <w:szCs w:val="24"/>
          <w:lang w:val="it-IT"/>
        </w:rPr>
      </w:pPr>
      <w:r w:rsidRPr="00DD5A4C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0A3F2707" wp14:editId="33C8F3A3">
            <wp:extent cx="1051560" cy="1051560"/>
            <wp:effectExtent l="0" t="0" r="0" b="0"/>
            <wp:docPr id="1" name="Picture 1" descr="http://www.soleluna.com/sites/default/files/imagecache/banner/maikid/banner_corbis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oleluna.com/sites/default/files/imagecache/banner/maikid/banner_corbis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4C" w:rsidRPr="00DD5A4C" w:rsidRDefault="00DD5A4C" w:rsidP="00DD5A4C">
      <w:pPr>
        <w:rPr>
          <w:rFonts w:cstheme="minorHAnsi"/>
          <w:sz w:val="24"/>
          <w:szCs w:val="24"/>
        </w:rPr>
      </w:pPr>
      <w:r w:rsidRPr="00DD5A4C">
        <w:rPr>
          <w:rFonts w:eastAsia="Times New Roman" w:cstheme="minorHAnsi"/>
          <w:vanish/>
          <w:sz w:val="24"/>
          <w:szCs w:val="24"/>
          <w:lang w:val="it-IT"/>
        </w:rPr>
        <w:pict/>
      </w:r>
      <w:r w:rsidRPr="00DD5A4C">
        <w:rPr>
          <w:rFonts w:eastAsia="Times New Roman" w:cstheme="minorHAnsi"/>
          <w:vanish/>
          <w:sz w:val="24"/>
          <w:szCs w:val="24"/>
          <w:lang w:val="it-IT"/>
        </w:rPr>
        <w:pict/>
      </w:r>
      <w:r w:rsidRPr="00DD5A4C">
        <w:rPr>
          <w:rFonts w:eastAsia="Times New Roman" w:cstheme="minorHAnsi"/>
          <w:vanish/>
          <w:sz w:val="24"/>
          <w:szCs w:val="24"/>
          <w:lang w:val="it-IT"/>
        </w:rPr>
        <w:pict/>
      </w:r>
    </w:p>
    <w:sectPr w:rsidR="00DD5A4C" w:rsidRPr="00DD5A4C" w:rsidSect="00DD5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C"/>
    <w:rsid w:val="00233052"/>
    <w:rsid w:val="00D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5A4C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5A4C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2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88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4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73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6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6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8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3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51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7642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9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6193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65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30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4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8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4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6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36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71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32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2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9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96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9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2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14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8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66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6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7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1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1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6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3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1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8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06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2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3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3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4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55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66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7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ypem.com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www.corbisimag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mber27.org/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http://www.ilprimoamore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novaplanet.com/" TargetMode="External"/><Relationship Id="rId25" Type="http://schemas.openxmlformats.org/officeDocument/2006/relationships/hyperlink" Target="http://www.casaoz.org/" TargetMode="External"/><Relationship Id="rId33" Type="http://schemas.openxmlformats.org/officeDocument/2006/relationships/hyperlink" Target="http://www.desdecuba.com/generationy/" TargetMode="External"/><Relationship Id="rId38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amnesty.i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t.peacereporter.net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forum.soleluna.com/" TargetMode="External"/><Relationship Id="rId40" Type="http://schemas.openxmlformats.org/officeDocument/2006/relationships/image" Target="media/image18.png"/><Relationship Id="rId5" Type="http://schemas.openxmlformats.org/officeDocument/2006/relationships/hyperlink" Target="http://www.lucacarboni.it/" TargetMode="External"/><Relationship Id="rId15" Type="http://schemas.openxmlformats.org/officeDocument/2006/relationships/hyperlink" Target="http://www.leluci.net/" TargetMode="External"/><Relationship Id="rId23" Type="http://schemas.openxmlformats.org/officeDocument/2006/relationships/hyperlink" Target="http://www.honestjons.com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www.ted.com/" TargetMode="External"/><Relationship Id="rId31" Type="http://schemas.openxmlformats.org/officeDocument/2006/relationships/hyperlink" Target="http://www.la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.org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pazsinfronteras.org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numaplay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2012-08-09T15:25:00Z</dcterms:created>
  <dcterms:modified xsi:type="dcterms:W3CDTF">2012-08-09T15:31:00Z</dcterms:modified>
</cp:coreProperties>
</file>