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F3581A" w:rsidP="00D464B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D464BF">
              <w:rPr>
                <w:b/>
                <w:sz w:val="28"/>
                <w:szCs w:val="28"/>
              </w:rPr>
              <w:t>28/1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D464B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D464BF">
              <w:rPr>
                <w:b/>
                <w:sz w:val="28"/>
                <w:szCs w:val="28"/>
              </w:rPr>
              <w:t>29/1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D464B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D464BF">
              <w:rPr>
                <w:b/>
                <w:sz w:val="28"/>
                <w:szCs w:val="28"/>
              </w:rPr>
              <w:t>30/1 (B)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D464B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D464BF">
              <w:rPr>
                <w:b/>
                <w:sz w:val="28"/>
                <w:szCs w:val="28"/>
              </w:rPr>
              <w:t>31/1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D464B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D464BF">
              <w:rPr>
                <w:b/>
                <w:sz w:val="28"/>
                <w:szCs w:val="28"/>
              </w:rPr>
              <w:t>1/2 (D)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F3581A" w:rsidRDefault="00D464BF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 (final part of mini-quiz)</w:t>
            </w:r>
          </w:p>
          <w:p w:rsidR="00D464BF" w:rsidRDefault="00D464BF" w:rsidP="00F3581A">
            <w:pPr>
              <w:rPr>
                <w:sz w:val="24"/>
                <w:szCs w:val="24"/>
              </w:rPr>
            </w:pPr>
          </w:p>
          <w:p w:rsidR="00D464BF" w:rsidRPr="00C53F87" w:rsidRDefault="00D464BF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task</w:t>
            </w:r>
          </w:p>
          <w:p w:rsidR="00B40EF1" w:rsidRPr="00C53F87" w:rsidRDefault="00B40EF1" w:rsidP="00B40EF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5874C8" w:rsidP="00D464BF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proofErr w:type="spellStart"/>
            <w:r w:rsidR="00D464BF">
              <w:rPr>
                <w:sz w:val="24"/>
                <w:szCs w:val="24"/>
              </w:rPr>
              <w:t>Andare</w:t>
            </w:r>
            <w:proofErr w:type="spellEnd"/>
            <w:r w:rsidR="00D464BF">
              <w:rPr>
                <w:sz w:val="24"/>
                <w:szCs w:val="24"/>
              </w:rPr>
              <w:t>, fare, stare, dare expressions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D464BF" w:rsidRPr="00C53F87" w:rsidRDefault="00D464BF" w:rsidP="00D464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Andare</w:t>
            </w:r>
            <w:proofErr w:type="spellEnd"/>
            <w:r>
              <w:rPr>
                <w:sz w:val="24"/>
                <w:szCs w:val="24"/>
              </w:rPr>
              <w:t>, fare, stare, dare expressions</w:t>
            </w:r>
          </w:p>
          <w:p w:rsidR="00F3581A" w:rsidRPr="00065C94" w:rsidRDefault="00F3581A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B40EF1" w:rsidRDefault="00D464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Andare</w:t>
            </w:r>
            <w:proofErr w:type="spellEnd"/>
            <w:r>
              <w:rPr>
                <w:sz w:val="24"/>
                <w:szCs w:val="24"/>
              </w:rPr>
              <w:t>, fare, stare, dare quiz (conjugations and expressions)</w:t>
            </w:r>
          </w:p>
          <w:p w:rsidR="00D464BF" w:rsidRDefault="00D464BF">
            <w:pPr>
              <w:rPr>
                <w:sz w:val="24"/>
                <w:szCs w:val="24"/>
              </w:rPr>
            </w:pPr>
          </w:p>
          <w:p w:rsidR="00D464BF" w:rsidRPr="00065C94" w:rsidRDefault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vocabulary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D464BF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common task</w:t>
            </w:r>
          </w:p>
        </w:tc>
        <w:tc>
          <w:tcPr>
            <w:tcW w:w="2742" w:type="dxa"/>
          </w:tcPr>
          <w:p w:rsidR="005874C8" w:rsidRPr="00C53F87" w:rsidRDefault="00D464BF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(expressions)</w:t>
            </w:r>
          </w:p>
        </w:tc>
        <w:tc>
          <w:tcPr>
            <w:tcW w:w="2742" w:type="dxa"/>
          </w:tcPr>
          <w:p w:rsidR="005874C8" w:rsidRPr="005D6CA9" w:rsidRDefault="005874C8" w:rsidP="00D464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57A1" w:rsidRPr="00795049" w:rsidRDefault="00D464BF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5874C8" w:rsidRPr="00795049" w:rsidRDefault="00D464BF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food activity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D464BF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D464BF" w:rsidRPr="005A7C6B" w:rsidRDefault="00D464BF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28/1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29/1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30/1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31/1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1/2 (D)</w:t>
            </w:r>
          </w:p>
        </w:tc>
      </w:tr>
      <w:tr w:rsidR="00D464B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464BF" w:rsidRPr="00C53F87" w:rsidRDefault="00D464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D464BF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 (mini-quiz)</w:t>
            </w:r>
          </w:p>
          <w:p w:rsidR="00D464BF" w:rsidRDefault="00D464BF" w:rsidP="001C519F">
            <w:pPr>
              <w:rPr>
                <w:sz w:val="24"/>
                <w:szCs w:val="24"/>
              </w:rPr>
            </w:pPr>
          </w:p>
          <w:p w:rsidR="00D464BF" w:rsidRPr="00C53F87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task</w:t>
            </w:r>
          </w:p>
          <w:p w:rsidR="00D464BF" w:rsidRPr="00C53F87" w:rsidRDefault="00D464BF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464BF" w:rsidRPr="00C53F87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 mini-quiz</w:t>
            </w:r>
          </w:p>
          <w:p w:rsidR="00D464BF" w:rsidRPr="00C53F87" w:rsidRDefault="00D464BF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464BF" w:rsidRPr="00C53F87" w:rsidRDefault="00D464BF" w:rsidP="00D464BF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Andare</w:t>
            </w:r>
            <w:proofErr w:type="spellEnd"/>
            <w:r>
              <w:rPr>
                <w:sz w:val="24"/>
                <w:szCs w:val="24"/>
              </w:rPr>
              <w:t>, fare, stare, dare expressions</w:t>
            </w:r>
          </w:p>
          <w:p w:rsidR="00D464BF" w:rsidRPr="00C53F87" w:rsidRDefault="00D464BF" w:rsidP="00715B6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464BF" w:rsidRPr="00C53F87" w:rsidRDefault="00D464BF" w:rsidP="001C51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Andare</w:t>
            </w:r>
            <w:proofErr w:type="spellEnd"/>
            <w:r>
              <w:rPr>
                <w:sz w:val="24"/>
                <w:szCs w:val="24"/>
              </w:rPr>
              <w:t>, fare, stare, dare expressions</w:t>
            </w:r>
          </w:p>
          <w:p w:rsidR="00D464BF" w:rsidRPr="00065C94" w:rsidRDefault="00D464BF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464BF" w:rsidRPr="00065C94" w:rsidRDefault="00D464BF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D464B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464BF" w:rsidRPr="00C53F87" w:rsidRDefault="00D464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D464BF" w:rsidRDefault="00D464BF" w:rsidP="001C51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 – worksheet and study conjugations</w:t>
            </w:r>
          </w:p>
          <w:p w:rsidR="00D464BF" w:rsidRPr="008578B8" w:rsidRDefault="00D464BF" w:rsidP="001C51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common task</w:t>
            </w:r>
            <w:r>
              <w:rPr>
                <w:sz w:val="24"/>
                <w:szCs w:val="24"/>
              </w:rPr>
              <w:t xml:space="preserve"> for Wednesday</w:t>
            </w:r>
          </w:p>
        </w:tc>
        <w:tc>
          <w:tcPr>
            <w:tcW w:w="2742" w:type="dxa"/>
          </w:tcPr>
          <w:p w:rsidR="00D464BF" w:rsidRPr="00C53F87" w:rsidRDefault="00D464BF" w:rsidP="001C51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common task for tomorrow</w:t>
            </w:r>
          </w:p>
        </w:tc>
        <w:tc>
          <w:tcPr>
            <w:tcW w:w="2742" w:type="dxa"/>
          </w:tcPr>
          <w:p w:rsidR="00D464BF" w:rsidRPr="00C53F87" w:rsidRDefault="00D464BF" w:rsidP="00715B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(expressions)</w:t>
            </w:r>
          </w:p>
        </w:tc>
        <w:tc>
          <w:tcPr>
            <w:tcW w:w="2742" w:type="dxa"/>
          </w:tcPr>
          <w:p w:rsidR="00D464BF" w:rsidRPr="00795049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D464BF" w:rsidRPr="00795049" w:rsidRDefault="00D464BF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Monday!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D464BF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D464BF" w:rsidRPr="005A7C6B" w:rsidRDefault="00D464BF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28/1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29/1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30/1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31/1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1/2 (D)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Default="00D464BF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IOPs quiz</w:t>
            </w:r>
          </w:p>
          <w:p w:rsidR="00D464BF" w:rsidRDefault="00D464BF" w:rsidP="00D464BF">
            <w:pPr>
              <w:rPr>
                <w:sz w:val="24"/>
                <w:szCs w:val="24"/>
              </w:rPr>
            </w:pPr>
          </w:p>
          <w:p w:rsidR="00D464BF" w:rsidRPr="00C53F87" w:rsidRDefault="00D464BF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</w:p>
        </w:tc>
        <w:tc>
          <w:tcPr>
            <w:tcW w:w="2742" w:type="dxa"/>
          </w:tcPr>
          <w:p w:rsidR="00A448D4" w:rsidRPr="00C53F87" w:rsidRDefault="00D464BF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</w:p>
        </w:tc>
        <w:tc>
          <w:tcPr>
            <w:tcW w:w="2742" w:type="dxa"/>
          </w:tcPr>
          <w:p w:rsidR="00231B61" w:rsidRPr="00C53F87" w:rsidRDefault="00D464BF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</w:p>
        </w:tc>
        <w:tc>
          <w:tcPr>
            <w:tcW w:w="2742" w:type="dxa"/>
          </w:tcPr>
          <w:p w:rsidR="00A448D4" w:rsidRPr="00C53F87" w:rsidRDefault="00D464BF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A457A1" w:rsidRDefault="00D464BF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(double object pronouns)</w:t>
            </w:r>
          </w:p>
          <w:p w:rsidR="00D464BF" w:rsidRDefault="00D464BF" w:rsidP="008D58A6">
            <w:pPr>
              <w:rPr>
                <w:sz w:val="24"/>
                <w:szCs w:val="24"/>
              </w:rPr>
            </w:pPr>
          </w:p>
          <w:p w:rsidR="00D464BF" w:rsidRPr="00C477D0" w:rsidRDefault="00D464BF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test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D464BF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A448D4" w:rsidRPr="00795049" w:rsidRDefault="00D464BF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 chart</w:t>
            </w:r>
          </w:p>
        </w:tc>
        <w:tc>
          <w:tcPr>
            <w:tcW w:w="2742" w:type="dxa"/>
          </w:tcPr>
          <w:p w:rsidR="00A448D4" w:rsidRPr="00C53F87" w:rsidRDefault="00D464BF" w:rsidP="00D464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A448D4" w:rsidRPr="00795049" w:rsidRDefault="00D464BF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48D4" w:rsidRPr="00795049" w:rsidRDefault="00D464BF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  <w:r w:rsidR="00AB46E5">
              <w:rPr>
                <w:sz w:val="24"/>
                <w:szCs w:val="24"/>
              </w:rPr>
              <w:t xml:space="preserve"> 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D464BF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D464BF" w:rsidRPr="005A7C6B" w:rsidRDefault="00D464BF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28/1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29/1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30/1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31/1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1/2 (D)</w:t>
            </w:r>
          </w:p>
        </w:tc>
      </w:tr>
      <w:tr w:rsidR="00D464B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464BF" w:rsidRPr="00C53F87" w:rsidRDefault="00D464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D464BF" w:rsidRPr="00C53F87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D464BF" w:rsidRDefault="00D464BF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IOPs quiz</w:t>
            </w:r>
          </w:p>
          <w:p w:rsidR="00D464BF" w:rsidRDefault="00D464BF" w:rsidP="00D464BF">
            <w:pPr>
              <w:rPr>
                <w:sz w:val="24"/>
                <w:szCs w:val="24"/>
              </w:rPr>
            </w:pPr>
          </w:p>
          <w:p w:rsidR="00D464BF" w:rsidRPr="00C53F87" w:rsidRDefault="00D464BF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</w:p>
        </w:tc>
        <w:tc>
          <w:tcPr>
            <w:tcW w:w="2742" w:type="dxa"/>
          </w:tcPr>
          <w:p w:rsidR="00D464BF" w:rsidRPr="00C53F87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</w:p>
        </w:tc>
        <w:tc>
          <w:tcPr>
            <w:tcW w:w="2742" w:type="dxa"/>
          </w:tcPr>
          <w:p w:rsidR="00D464BF" w:rsidRPr="00C53F87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D464BF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(double object pronouns)</w:t>
            </w:r>
          </w:p>
          <w:p w:rsidR="00D464BF" w:rsidRDefault="00D464BF" w:rsidP="001C519F">
            <w:pPr>
              <w:rPr>
                <w:sz w:val="24"/>
                <w:szCs w:val="24"/>
              </w:rPr>
            </w:pPr>
          </w:p>
          <w:p w:rsidR="00D464BF" w:rsidRPr="00C477D0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test</w:t>
            </w:r>
          </w:p>
        </w:tc>
      </w:tr>
      <w:tr w:rsidR="00D464B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464BF" w:rsidRPr="00C53F87" w:rsidRDefault="00D464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D464BF" w:rsidRPr="008578B8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D464BF" w:rsidRPr="00795049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 chart</w:t>
            </w:r>
          </w:p>
        </w:tc>
        <w:tc>
          <w:tcPr>
            <w:tcW w:w="2742" w:type="dxa"/>
          </w:tcPr>
          <w:p w:rsidR="00D464BF" w:rsidRPr="00C53F87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D464BF" w:rsidRPr="00795049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D464BF" w:rsidRPr="00795049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sheet 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D464BF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D464BF" w:rsidRPr="005A7C6B" w:rsidRDefault="00D464BF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28/1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29/1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30/1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31/1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D464BF" w:rsidRPr="005A7C6B" w:rsidRDefault="00D464BF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1/2 (D)</w:t>
            </w:r>
          </w:p>
        </w:tc>
      </w:tr>
      <w:tr w:rsidR="00D464B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464BF" w:rsidRPr="00C53F87" w:rsidRDefault="00D464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D464BF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IOPs quiz</w:t>
            </w:r>
          </w:p>
          <w:p w:rsidR="00D464BF" w:rsidRDefault="00D464BF" w:rsidP="001C519F">
            <w:pPr>
              <w:rPr>
                <w:sz w:val="24"/>
                <w:szCs w:val="24"/>
              </w:rPr>
            </w:pPr>
          </w:p>
          <w:p w:rsidR="00D464BF" w:rsidRPr="00C53F87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</w:p>
        </w:tc>
        <w:tc>
          <w:tcPr>
            <w:tcW w:w="2742" w:type="dxa"/>
          </w:tcPr>
          <w:p w:rsidR="00D464BF" w:rsidRPr="00C53F87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</w:p>
        </w:tc>
        <w:tc>
          <w:tcPr>
            <w:tcW w:w="2742" w:type="dxa"/>
          </w:tcPr>
          <w:p w:rsidR="00D464BF" w:rsidRPr="00C53F87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</w:t>
            </w:r>
          </w:p>
        </w:tc>
        <w:tc>
          <w:tcPr>
            <w:tcW w:w="2742" w:type="dxa"/>
          </w:tcPr>
          <w:p w:rsidR="00D464BF" w:rsidRDefault="00D464BF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(double object pronouns)</w:t>
            </w:r>
          </w:p>
          <w:p w:rsidR="00D464BF" w:rsidRDefault="00D464BF" w:rsidP="00D464BF">
            <w:pPr>
              <w:rPr>
                <w:sz w:val="24"/>
                <w:szCs w:val="24"/>
              </w:rPr>
            </w:pPr>
          </w:p>
          <w:p w:rsidR="00D464BF" w:rsidRPr="00C53F87" w:rsidRDefault="00D464BF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test</w:t>
            </w:r>
          </w:p>
        </w:tc>
        <w:tc>
          <w:tcPr>
            <w:tcW w:w="2742" w:type="dxa"/>
          </w:tcPr>
          <w:p w:rsidR="00D464BF" w:rsidRPr="00C477D0" w:rsidRDefault="00D464BF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pronouns review</w:t>
            </w:r>
          </w:p>
        </w:tc>
      </w:tr>
      <w:tr w:rsidR="00D464B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464BF" w:rsidRPr="00C53F87" w:rsidRDefault="00D464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D464BF" w:rsidRPr="008578B8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</w:t>
            </w:r>
          </w:p>
        </w:tc>
        <w:tc>
          <w:tcPr>
            <w:tcW w:w="2742" w:type="dxa"/>
          </w:tcPr>
          <w:p w:rsidR="00D464BF" w:rsidRPr="00795049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D464BF" w:rsidRPr="00C53F87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D464BF" w:rsidRPr="00795049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2742" w:type="dxa"/>
          </w:tcPr>
          <w:p w:rsidR="00D464BF" w:rsidRPr="00795049" w:rsidRDefault="00D464BF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proofErr w:type="gramStart"/>
            <w:r>
              <w:rPr>
                <w:sz w:val="24"/>
                <w:szCs w:val="24"/>
              </w:rPr>
              <w:t xml:space="preserve">sheet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study!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B41642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5AD8A7F2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D23F8"/>
    <w:rsid w:val="00A2191E"/>
    <w:rsid w:val="00A448D4"/>
    <w:rsid w:val="00A457A1"/>
    <w:rsid w:val="00A74E94"/>
    <w:rsid w:val="00AB46E5"/>
    <w:rsid w:val="00AF4596"/>
    <w:rsid w:val="00B02C32"/>
    <w:rsid w:val="00B40EF1"/>
    <w:rsid w:val="00C06349"/>
    <w:rsid w:val="00C477D0"/>
    <w:rsid w:val="00C53F87"/>
    <w:rsid w:val="00C63804"/>
    <w:rsid w:val="00CC67F4"/>
    <w:rsid w:val="00CD1882"/>
    <w:rsid w:val="00D340BF"/>
    <w:rsid w:val="00D464BF"/>
    <w:rsid w:val="00D75200"/>
    <w:rsid w:val="00E6688E"/>
    <w:rsid w:val="00EB46B4"/>
    <w:rsid w:val="00EB5271"/>
    <w:rsid w:val="00F3581A"/>
    <w:rsid w:val="00F36818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2012-10-10T13:23:00Z</cp:lastPrinted>
  <dcterms:created xsi:type="dcterms:W3CDTF">2013-01-29T00:44:00Z</dcterms:created>
  <dcterms:modified xsi:type="dcterms:W3CDTF">2013-01-29T00:44:00Z</dcterms:modified>
</cp:coreProperties>
</file>