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V. MIXED DRILL.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Scegliere tra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l'imperfetto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e il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passato prossimo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: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1. 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Di solito io 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leggere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tutto il giorno.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2. 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I signori Rossi ___________________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svegliarsi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prima di me stamane.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3. 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Ieri, mentre io 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essere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alla finestra, io 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vedere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mia zia che 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passare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in giardino.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4. 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Quando ero bambina io 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andare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sempre a scuola.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5. 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Quando i miei nonni erano giovani loro 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abitare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in Puglia.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6. 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Domenica scorsa i ragazzi ____________ alla partita di calcio.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andare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7. 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Di solito voi 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prendere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il treno per andare in città.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8. 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Ieri io 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guardare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un bello spettacolo a teatro.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9. 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Quando noi ____________ molto giovani, ________ più ignoranti.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essere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10. 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L'anno scorso io _________________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guadagnare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tanti soldi, ma adesso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    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sono al verdi.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11. 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Quando noi -____________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essere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bambini,____________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abitare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in campagna.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12. 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La signora 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alzarsi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sempre alle sei ma quella mattina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alzarsi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alle sette e un quarto.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13. 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Io 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avere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diciotto anni quando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cominciare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l'università.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14. 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Quando io 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avere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dieci anni, mio fratello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iscriversi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all'università.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15. 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Loro ____________ a casa di solito, ma qualche volta _____________ in un ristorante.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mangiare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16. 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Appena svegliato stamattina, tu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mettersi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 studiare.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17. 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Ieri mentre Gina 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parlare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con Paolo davanti al ristorante voi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vedere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passare la gara ciclistica.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18. 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Ieri mattina, il vigile______________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sentire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il rumore di molti turisti americani che 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uscire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da una chiesa famosa.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19. 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Mentre noi 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stare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con i genitori al mare, _____________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andare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molto spesso nell'acqua.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L'anno scorso, io 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ritornare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da loro, ma non 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essere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così contento di andare nell'acqua.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Invece io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volere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fare altre cose.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20. 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Quel giorno, noi 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fare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una gita perché 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fare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bel tempo.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B.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Formare frasi con questi elementi usando L'IMPERFETTO.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1. 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io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/ mangiare / panino/ mentre / Grigorio / bere/ birra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2. 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i vostri genitori/ lavorare/ mentre/i figli/divertirsi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3. lei/leggere/mentre/io /scrivere /lettera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4. 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Marco e Marcella / ascoltare la radio/ mentre / tu/ fare un bagno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5. 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Tu/ giocare a pallone/mentre/ Giuseppe/studiare come matto.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53361C" w:rsidRPr="0053361C" w:rsidRDefault="0053361C" w:rsidP="0053361C">
      <w:pPr>
        <w:spacing w:before="240" w:after="0" w:line="240" w:lineRule="atLeast"/>
        <w:ind w:left="1440" w:hanging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VI. PICCOLI RACCONTI, prima parte.</w:t>
      </w:r>
    </w:p>
    <w:p w:rsidR="0053361C" w:rsidRPr="0053361C" w:rsidRDefault="0053361C" w:rsidP="0053361C">
      <w:pPr>
        <w:spacing w:before="240" w:after="0" w:line="240" w:lineRule="atLeast"/>
        <w:ind w:left="1440" w:hanging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 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A. Complete using the IMPERFECT ONLY.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(What used to happen regularly.)</w:t>
      </w:r>
    </w:p>
    <w:p w:rsidR="0053361C" w:rsidRPr="0053361C" w:rsidRDefault="0053361C" w:rsidP="0053361C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Quando io 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avere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sei anni,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andare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dai nonni tutte le domeniche. Loro 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essere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molto contenti di vedermi, mi 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fare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regalini, mi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portare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al cinema e dopo mi 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comprare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un gelato.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Alle sei del pomeriggio mio padre 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venire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 prendermi e io e lui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ritornare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 casa dove la mia mamma ci 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aspettare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A casa io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guardare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la t.v. e poi 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andare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 letto.</w:t>
      </w:r>
    </w:p>
    <w:p w:rsidR="0053361C" w:rsidRPr="0053361C" w:rsidRDefault="0053361C" w:rsidP="0053361C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lastRenderedPageBreak/>
        <w:t>Racconti, seconda parte. Complete using either tense.</w:t>
      </w:r>
    </w:p>
    <w:p w:rsidR="0053361C" w:rsidRPr="0053361C" w:rsidRDefault="0053361C" w:rsidP="0053361C">
      <w:pPr>
        <w:spacing w:before="240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B. UN INCONTRO SPECIALE</w:t>
      </w:r>
    </w:p>
    <w:p w:rsidR="0053361C" w:rsidRPr="0053361C" w:rsidRDefault="0053361C" w:rsidP="0053361C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lettergothic" w:eastAsia="Times New Roman" w:hAnsi="lettergothic" w:cs="Times New Roman"/>
          <w:color w:val="000000"/>
          <w:sz w:val="20"/>
          <w:szCs w:val="20"/>
        </w:rPr>
        <w:t>Due anni fa Anna _______________ (</w:t>
      </w:r>
      <w:r w:rsidRPr="0053361C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andare</w:t>
      </w:r>
      <w:r w:rsidRPr="0053361C">
        <w:rPr>
          <w:rFonts w:ascii="lettergothic" w:eastAsia="Times New Roman" w:hAnsi="lettergothic" w:cs="Times New Roman"/>
          <w:color w:val="000000"/>
          <w:sz w:val="20"/>
          <w:szCs w:val="20"/>
        </w:rPr>
        <w:t>) in Italia. </w:t>
      </w:r>
      <w:r w:rsidRPr="0053361C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53361C">
        <w:rPr>
          <w:rFonts w:ascii="lettergothic" w:eastAsia="Times New Roman" w:hAnsi="lettergothic" w:cs="Times New Roman"/>
          <w:color w:val="000000"/>
          <w:sz w:val="20"/>
          <w:szCs w:val="20"/>
        </w:rPr>
        <w:t>Lei __________ (</w:t>
      </w:r>
      <w:r w:rsidRPr="0053361C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volere</w:t>
      </w:r>
      <w:r w:rsidRPr="0053361C">
        <w:rPr>
          <w:rFonts w:ascii="lettergothic" w:eastAsia="Times New Roman" w:hAnsi="lettergothic" w:cs="Times New Roman"/>
          <w:color w:val="000000"/>
          <w:sz w:val="20"/>
          <w:szCs w:val="20"/>
        </w:rPr>
        <w:t>) vedere i suoi parenti in Sicilia. </w:t>
      </w:r>
      <w:r w:rsidRPr="0053361C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53361C">
        <w:rPr>
          <w:rFonts w:ascii="lettergothic" w:eastAsia="Times New Roman" w:hAnsi="lettergothic" w:cs="Times New Roman"/>
          <w:color w:val="000000"/>
          <w:sz w:val="20"/>
          <w:szCs w:val="20"/>
        </w:rPr>
        <w:t>Quando ______________ (</w:t>
      </w:r>
      <w:r w:rsidRPr="0053361C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arrivare</w:t>
      </w:r>
      <w:r w:rsidRPr="0053361C">
        <w:rPr>
          <w:rFonts w:ascii="lettergothic" w:eastAsia="Times New Roman" w:hAnsi="lettergothic" w:cs="Times New Roman"/>
          <w:color w:val="000000"/>
          <w:sz w:val="20"/>
          <w:szCs w:val="20"/>
        </w:rPr>
        <w:t>) alla stazione, lei ________________ (</w:t>
      </w:r>
      <w:r w:rsidRPr="0053361C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vedere</w:t>
      </w:r>
      <w:r w:rsidRPr="0053361C">
        <w:rPr>
          <w:rFonts w:ascii="lettergothic" w:eastAsia="Times New Roman" w:hAnsi="lettergothic" w:cs="Times New Roman"/>
          <w:color w:val="000000"/>
          <w:sz w:val="20"/>
          <w:szCs w:val="20"/>
        </w:rPr>
        <w:t>) un bel ragazzo. </w:t>
      </w:r>
      <w:r w:rsidRPr="0053361C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53361C">
        <w:rPr>
          <w:rFonts w:ascii="lettergothic" w:eastAsia="Times New Roman" w:hAnsi="lettergothic" w:cs="Times New Roman"/>
          <w:color w:val="000000"/>
          <w:sz w:val="20"/>
          <w:szCs w:val="20"/>
        </w:rPr>
        <w:t>Lui ________________ (</w:t>
      </w:r>
      <w:r w:rsidRPr="0053361C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essere</w:t>
      </w:r>
      <w:r w:rsidRPr="0053361C">
        <w:rPr>
          <w:rFonts w:ascii="lettergothic" w:eastAsia="Times New Roman" w:hAnsi="lettergothic" w:cs="Times New Roman"/>
          <w:color w:val="000000"/>
          <w:sz w:val="20"/>
          <w:szCs w:val="20"/>
        </w:rPr>
        <w:t>) alto e robusto, e </w:t>
      </w:r>
      <w:r w:rsidRPr="0053361C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53361C">
        <w:rPr>
          <w:rFonts w:ascii="lettergothic" w:eastAsia="Times New Roman" w:hAnsi="lettergothic" w:cs="Times New Roman"/>
          <w:color w:val="000000"/>
          <w:sz w:val="20"/>
          <w:szCs w:val="20"/>
        </w:rPr>
        <w:t>________________ (</w:t>
      </w:r>
      <w:r w:rsidRPr="0053361C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portare</w:t>
      </w:r>
      <w:r w:rsidRPr="0053361C">
        <w:rPr>
          <w:rFonts w:ascii="lettergothic" w:eastAsia="Times New Roman" w:hAnsi="lettergothic" w:cs="Times New Roman"/>
          <w:color w:val="000000"/>
          <w:sz w:val="20"/>
          <w:szCs w:val="20"/>
        </w:rPr>
        <w:t>) una giacca di pelle nera. </w:t>
      </w:r>
      <w:r w:rsidRPr="0053361C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53361C">
        <w:rPr>
          <w:rFonts w:ascii="lettergothic" w:eastAsia="Times New Roman" w:hAnsi="lettergothic" w:cs="Times New Roman"/>
          <w:color w:val="000000"/>
          <w:sz w:val="20"/>
          <w:szCs w:val="20"/>
        </w:rPr>
        <w:t>Anna ________________ (</w:t>
      </w:r>
      <w:r w:rsidRPr="0053361C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avere</w:t>
      </w:r>
      <w:r w:rsidRPr="0053361C">
        <w:rPr>
          <w:rFonts w:ascii="lettergothic" w:eastAsia="Times New Roman" w:hAnsi="lettergothic" w:cs="Times New Roman"/>
          <w:color w:val="000000"/>
          <w:sz w:val="20"/>
          <w:szCs w:val="20"/>
        </w:rPr>
        <w:t>) voglia di parlare con lui. </w:t>
      </w:r>
      <w:r w:rsidRPr="0053361C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53361C">
        <w:rPr>
          <w:rFonts w:ascii="lettergothic" w:eastAsia="Times New Roman" w:hAnsi="lettergothic" w:cs="Times New Roman"/>
          <w:color w:val="000000"/>
          <w:sz w:val="20"/>
          <w:szCs w:val="20"/>
        </w:rPr>
        <w:t>Mentre lei ________________ (</w:t>
      </w:r>
      <w:r w:rsidRPr="0053361C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camminare</w:t>
      </w:r>
      <w:r w:rsidRPr="0053361C">
        <w:rPr>
          <w:rFonts w:ascii="lettergothic" w:eastAsia="Times New Roman" w:hAnsi="lettergothic" w:cs="Times New Roman"/>
          <w:color w:val="000000"/>
          <w:sz w:val="20"/>
          <w:szCs w:val="20"/>
        </w:rPr>
        <w:t>) verso il ragazzo, ________________ (</w:t>
      </w:r>
      <w:r w:rsidRPr="0053361C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sentire</w:t>
      </w:r>
      <w:r w:rsidRPr="0053361C">
        <w:rPr>
          <w:rFonts w:ascii="lettergothic" w:eastAsia="Times New Roman" w:hAnsi="lettergothic" w:cs="Times New Roman"/>
          <w:color w:val="000000"/>
          <w:sz w:val="20"/>
          <w:szCs w:val="20"/>
        </w:rPr>
        <w:t>) la voce di sua zia. </w:t>
      </w:r>
      <w:r w:rsidRPr="0053361C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53361C">
        <w:rPr>
          <w:rFonts w:ascii="lettergothic" w:eastAsia="Times New Roman" w:hAnsi="lettergothic" w:cs="Times New Roman"/>
          <w:color w:val="000000"/>
          <w:sz w:val="20"/>
          <w:szCs w:val="20"/>
        </w:rPr>
        <w:t>I suoi parenti la ________________ (</w:t>
      </w:r>
      <w:r w:rsidRPr="0053361C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chiamare</w:t>
      </w:r>
      <w:r w:rsidRPr="0053361C">
        <w:rPr>
          <w:rFonts w:ascii="lettergothic" w:eastAsia="Times New Roman" w:hAnsi="lettergothic" w:cs="Times New Roman"/>
          <w:color w:val="000000"/>
          <w:sz w:val="20"/>
          <w:szCs w:val="20"/>
        </w:rPr>
        <w:t>). </w:t>
      </w:r>
      <w:r w:rsidRPr="0053361C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53361C">
        <w:rPr>
          <w:rFonts w:ascii="lettergothic" w:eastAsia="Times New Roman" w:hAnsi="lettergothic" w:cs="Times New Roman"/>
          <w:color w:val="000000"/>
          <w:sz w:val="20"/>
          <w:szCs w:val="20"/>
        </w:rPr>
        <w:t>Anna ________________ (</w:t>
      </w:r>
      <w:r w:rsidRPr="0053361C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lasciare</w:t>
      </w:r>
      <w:r w:rsidRPr="0053361C">
        <w:rPr>
          <w:rFonts w:ascii="lettergothic" w:eastAsia="Times New Roman" w:hAnsi="lettergothic" w:cs="Times New Roman"/>
          <w:color w:val="000000"/>
          <w:sz w:val="20"/>
          <w:szCs w:val="20"/>
        </w:rPr>
        <w:t>) il bel ragazzo e ________________ (</w:t>
      </w:r>
      <w:r w:rsidRPr="0053361C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andare</w:t>
      </w:r>
      <w:r w:rsidRPr="0053361C">
        <w:rPr>
          <w:rFonts w:ascii="lettergothic" w:eastAsia="Times New Roman" w:hAnsi="lettergothic" w:cs="Times New Roman"/>
          <w:color w:val="000000"/>
          <w:sz w:val="20"/>
          <w:szCs w:val="20"/>
        </w:rPr>
        <w:t>) alla macchina dei suoi parenti. </w:t>
      </w:r>
      <w:r w:rsidRPr="0053361C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53361C">
        <w:rPr>
          <w:rFonts w:ascii="lettergothic" w:eastAsia="Times New Roman" w:hAnsi="lettergothic" w:cs="Times New Roman"/>
          <w:color w:val="000000"/>
          <w:sz w:val="20"/>
          <w:szCs w:val="20"/>
        </w:rPr>
        <w:t>I parenti ________________ (</w:t>
      </w:r>
      <w:r w:rsidRPr="0053361C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prendere</w:t>
      </w:r>
      <w:r w:rsidRPr="0053361C">
        <w:rPr>
          <w:rFonts w:ascii="lettergothic" w:eastAsia="Times New Roman" w:hAnsi="lettergothic" w:cs="Times New Roman"/>
          <w:color w:val="000000"/>
          <w:sz w:val="20"/>
          <w:szCs w:val="20"/>
        </w:rPr>
        <w:t>) le sue valigie. ________ (</w:t>
      </w:r>
      <w:r w:rsidRPr="0053361C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essere</w:t>
      </w:r>
      <w:r w:rsidRPr="0053361C">
        <w:rPr>
          <w:rFonts w:ascii="lettergothic" w:eastAsia="Times New Roman" w:hAnsi="lettergothic" w:cs="Times New Roman"/>
          <w:color w:val="000000"/>
          <w:sz w:val="20"/>
          <w:szCs w:val="20"/>
        </w:rPr>
        <w:t>) tardi, e tutti ________________ (</w:t>
      </w:r>
      <w:r w:rsidRPr="0053361C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andare</w:t>
      </w:r>
      <w:r w:rsidRPr="0053361C">
        <w:rPr>
          <w:rFonts w:ascii="lettergothic" w:eastAsia="Times New Roman" w:hAnsi="lettergothic" w:cs="Times New Roman"/>
          <w:color w:val="000000"/>
          <w:sz w:val="20"/>
          <w:szCs w:val="20"/>
        </w:rPr>
        <w:t>) subito a casa.</w:t>
      </w:r>
    </w:p>
    <w:p w:rsidR="0053361C" w:rsidRPr="0053361C" w:rsidRDefault="0053361C" w:rsidP="0053361C">
      <w:pPr>
        <w:spacing w:before="240" w:after="0" w:line="240" w:lineRule="atLeast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restige" w:eastAsia="Times New Roman" w:hAnsi="prestige" w:cs="Times New Roman"/>
          <w:b/>
          <w:bCs/>
          <w:color w:val="000000"/>
          <w:sz w:val="20"/>
          <w:szCs w:val="20"/>
        </w:rPr>
        <w:t>C. Un giorno tipico della vita italiana</w:t>
      </w:r>
    </w:p>
    <w:p w:rsidR="0053361C" w:rsidRPr="0053361C" w:rsidRDefault="0053361C" w:rsidP="0053361C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restige" w:eastAsia="Times New Roman" w:hAnsi="prestige" w:cs="Times New Roman"/>
          <w:color w:val="000000"/>
          <w:sz w:val="20"/>
          <w:szCs w:val="20"/>
        </w:rPr>
        <w:t>La signora Mecuzzi _____________________ (</w:t>
      </w:r>
      <w:r w:rsidRPr="0053361C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svegliarsi</w:t>
      </w:r>
      <w:r w:rsidRPr="0053361C">
        <w:rPr>
          <w:rFonts w:ascii="prestige" w:eastAsia="Times New Roman" w:hAnsi="prestige" w:cs="Times New Roman"/>
          <w:color w:val="000000"/>
          <w:sz w:val="20"/>
          <w:szCs w:val="20"/>
        </w:rPr>
        <w:t>) </w:t>
      </w:r>
      <w:r w:rsidRPr="0053361C">
        <w:rPr>
          <w:rFonts w:ascii="prestige" w:eastAsia="Times New Roman" w:hAnsi="prestige" w:cs="Times New Roman"/>
          <w:color w:val="000000"/>
          <w:sz w:val="20"/>
        </w:rPr>
        <w:t> </w:t>
      </w:r>
      <w:r w:rsidRPr="0053361C">
        <w:rPr>
          <w:rFonts w:ascii="prestige" w:eastAsia="Times New Roman" w:hAnsi="prestige" w:cs="Times New Roman"/>
          <w:color w:val="000000"/>
          <w:sz w:val="20"/>
          <w:szCs w:val="20"/>
        </w:rPr>
        <w:t>quando lei ____________________ (</w:t>
      </w:r>
      <w:r w:rsidRPr="0053361C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sentire</w:t>
      </w:r>
      <w:r w:rsidRPr="0053361C">
        <w:rPr>
          <w:rFonts w:ascii="prestige" w:eastAsia="Times New Roman" w:hAnsi="prestige" w:cs="Times New Roman"/>
          <w:color w:val="000000"/>
          <w:sz w:val="20"/>
          <w:szCs w:val="20"/>
        </w:rPr>
        <w:t>) la sveglia. </w:t>
      </w:r>
      <w:r w:rsidRPr="0053361C">
        <w:rPr>
          <w:rFonts w:ascii="prestige" w:eastAsia="Times New Roman" w:hAnsi="prestige" w:cs="Times New Roman"/>
          <w:color w:val="000000"/>
          <w:sz w:val="20"/>
        </w:rPr>
        <w:t> </w:t>
      </w:r>
      <w:r w:rsidRPr="0053361C">
        <w:rPr>
          <w:rFonts w:ascii="prestige" w:eastAsia="Times New Roman" w:hAnsi="prestige" w:cs="Times New Roman"/>
          <w:color w:val="000000"/>
          <w:sz w:val="20"/>
          <w:szCs w:val="20"/>
        </w:rPr>
        <w:t>_______________ (</w:t>
      </w:r>
      <w:r w:rsidRPr="0053361C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essere</w:t>
      </w:r>
      <w:r w:rsidRPr="0053361C">
        <w:rPr>
          <w:rFonts w:ascii="prestige" w:eastAsia="Times New Roman" w:hAnsi="prestige" w:cs="Times New Roman"/>
          <w:color w:val="000000"/>
          <w:sz w:val="20"/>
          <w:szCs w:val="20"/>
        </w:rPr>
        <w:t>) le sette di mattina. </w:t>
      </w:r>
      <w:r w:rsidRPr="0053361C">
        <w:rPr>
          <w:rFonts w:ascii="prestige" w:eastAsia="Times New Roman" w:hAnsi="prestige" w:cs="Times New Roman"/>
          <w:color w:val="000000"/>
          <w:sz w:val="20"/>
        </w:rPr>
        <w:t> </w:t>
      </w:r>
      <w:r w:rsidRPr="0053361C">
        <w:rPr>
          <w:rFonts w:ascii="prestige" w:eastAsia="Times New Roman" w:hAnsi="prestige" w:cs="Times New Roman"/>
          <w:color w:val="000000"/>
          <w:sz w:val="20"/>
          <w:szCs w:val="20"/>
        </w:rPr>
        <w:t>Non c' ________ (</w:t>
      </w:r>
      <w:r w:rsidRPr="0053361C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essere</w:t>
      </w:r>
      <w:r w:rsidRPr="0053361C">
        <w:rPr>
          <w:rFonts w:ascii="prestige" w:eastAsia="Times New Roman" w:hAnsi="prestige" w:cs="Times New Roman"/>
          <w:color w:val="000000"/>
          <w:sz w:val="20"/>
          <w:szCs w:val="20"/>
        </w:rPr>
        <w:t>) il sole; infatti, ________________ (</w:t>
      </w:r>
      <w:r w:rsidRPr="0053361C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piovere</w:t>
      </w:r>
      <w:r w:rsidRPr="0053361C">
        <w:rPr>
          <w:rFonts w:ascii="prestige" w:eastAsia="Times New Roman" w:hAnsi="prestige" w:cs="Times New Roman"/>
          <w:color w:val="000000"/>
          <w:sz w:val="20"/>
          <w:szCs w:val="20"/>
        </w:rPr>
        <w:t>) un po'. </w:t>
      </w:r>
      <w:r w:rsidRPr="0053361C">
        <w:rPr>
          <w:rFonts w:ascii="prestige" w:eastAsia="Times New Roman" w:hAnsi="prestige" w:cs="Times New Roman"/>
          <w:color w:val="000000"/>
          <w:sz w:val="20"/>
        </w:rPr>
        <w:t> </w:t>
      </w:r>
      <w:r w:rsidRPr="0053361C">
        <w:rPr>
          <w:rFonts w:ascii="prestige" w:eastAsia="Times New Roman" w:hAnsi="prestige" w:cs="Times New Roman"/>
          <w:color w:val="000000"/>
          <w:sz w:val="20"/>
          <w:szCs w:val="20"/>
        </w:rPr>
        <w:t>La buona donna _______________ (</w:t>
      </w:r>
      <w:r w:rsidRPr="0053361C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volere</w:t>
      </w:r>
      <w:r w:rsidRPr="0053361C">
        <w:rPr>
          <w:rFonts w:ascii="prestige" w:eastAsia="Times New Roman" w:hAnsi="prestige" w:cs="Times New Roman"/>
          <w:color w:val="000000"/>
          <w:sz w:val="20"/>
          <w:szCs w:val="20"/>
        </w:rPr>
        <w:t>) pulire la casa prima di uscire. </w:t>
      </w:r>
      <w:r w:rsidRPr="0053361C">
        <w:rPr>
          <w:rFonts w:ascii="prestige" w:eastAsia="Times New Roman" w:hAnsi="prestige" w:cs="Times New Roman"/>
          <w:color w:val="000000"/>
          <w:sz w:val="20"/>
        </w:rPr>
        <w:t> </w:t>
      </w:r>
      <w:r w:rsidRPr="0053361C">
        <w:rPr>
          <w:rFonts w:ascii="prestige" w:eastAsia="Times New Roman" w:hAnsi="prestige" w:cs="Times New Roman"/>
          <w:color w:val="000000"/>
          <w:sz w:val="20"/>
          <w:szCs w:val="20"/>
        </w:rPr>
        <w:t>Mentre lei _______________ (</w:t>
      </w:r>
      <w:r w:rsidRPr="0053361C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pulire</w:t>
      </w:r>
      <w:r w:rsidRPr="0053361C">
        <w:rPr>
          <w:rFonts w:ascii="prestige" w:eastAsia="Times New Roman" w:hAnsi="prestige" w:cs="Times New Roman"/>
          <w:color w:val="000000"/>
          <w:sz w:val="20"/>
          <w:szCs w:val="20"/>
        </w:rPr>
        <w:t>) la cucina, suo figlio _____________________ (</w:t>
      </w:r>
      <w:r w:rsidRPr="0053361C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entrare</w:t>
      </w:r>
      <w:r w:rsidRPr="0053361C">
        <w:rPr>
          <w:rFonts w:ascii="prestige" w:eastAsia="Times New Roman" w:hAnsi="prestige" w:cs="Times New Roman"/>
          <w:color w:val="000000"/>
          <w:sz w:val="20"/>
          <w:szCs w:val="20"/>
        </w:rPr>
        <w:t>). </w:t>
      </w:r>
      <w:r w:rsidRPr="0053361C">
        <w:rPr>
          <w:rFonts w:ascii="prestige" w:eastAsia="Times New Roman" w:hAnsi="prestige" w:cs="Times New Roman"/>
          <w:color w:val="000000"/>
          <w:sz w:val="20"/>
        </w:rPr>
        <w:t> </w:t>
      </w:r>
      <w:r w:rsidRPr="0053361C">
        <w:rPr>
          <w:rFonts w:ascii="prestige" w:eastAsia="Times New Roman" w:hAnsi="prestige" w:cs="Times New Roman"/>
          <w:color w:val="000000"/>
          <w:sz w:val="20"/>
          <w:szCs w:val="20"/>
        </w:rPr>
        <w:t>Lui _____________ (</w:t>
      </w:r>
      <w:r w:rsidRPr="0053361C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avere</w:t>
      </w:r>
      <w:r w:rsidRPr="0053361C">
        <w:rPr>
          <w:rFonts w:ascii="prestige" w:eastAsia="Times New Roman" w:hAnsi="prestige" w:cs="Times New Roman"/>
          <w:color w:val="000000"/>
          <w:sz w:val="20"/>
          <w:szCs w:val="20"/>
        </w:rPr>
        <w:t>) fame: così la signora gli ____________________ (</w:t>
      </w:r>
      <w:r w:rsidRPr="0053361C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preparare</w:t>
      </w:r>
      <w:r w:rsidRPr="0053361C">
        <w:rPr>
          <w:rFonts w:ascii="prestige" w:eastAsia="Times New Roman" w:hAnsi="prestige" w:cs="Times New Roman"/>
          <w:color w:val="000000"/>
          <w:sz w:val="20"/>
          <w:szCs w:val="20"/>
        </w:rPr>
        <w:t>) la prima colazione.</w:t>
      </w:r>
    </w:p>
    <w:p w:rsidR="0053361C" w:rsidRPr="0053361C" w:rsidRDefault="0053361C" w:rsidP="0053361C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restige" w:eastAsia="Times New Roman" w:hAnsi="prestige" w:cs="Times New Roman"/>
          <w:color w:val="000000"/>
          <w:sz w:val="20"/>
          <w:szCs w:val="20"/>
        </w:rPr>
        <w:t> </w:t>
      </w:r>
    </w:p>
    <w:p w:rsidR="0053361C" w:rsidRPr="0053361C" w:rsidRDefault="0053361C" w:rsidP="0053361C">
      <w:pPr>
        <w:spacing w:before="240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restige" w:eastAsia="Times New Roman" w:hAnsi="prestige" w:cs="Times New Roman"/>
          <w:b/>
          <w:bCs/>
          <w:color w:val="000000"/>
          <w:sz w:val="20"/>
          <w:szCs w:val="20"/>
        </w:rPr>
        <w:t>D. Una gita in centro</w:t>
      </w:r>
    </w:p>
    <w:p w:rsidR="0053361C" w:rsidRPr="0053361C" w:rsidRDefault="0053361C" w:rsidP="0053361C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essere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le undici quando finalmente noi 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uscire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da casa.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Noi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prendere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un tassì perché Maria ci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aspettare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in biblioteca e noi non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volere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arrivare in ritardo.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fare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anche brutto tempo. Quando noi _________________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vedere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Maria, (noi) l'____________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salutare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e l'________________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invitare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 pranzo.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Lei ne 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essere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molto contenta perché non 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avere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i quattrini per fare colazione. Così noi tre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andare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alla trattoria "Zia Marta."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Ad un tratto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= suddenly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), mentre (noi)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mangiare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), Maria __________________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alzarsi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perché _________________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ricordare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che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dovere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incontrare Angelo alle dodici.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Così Maria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andare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 telefonargli.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Mentre (lei)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spiegare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 xml:space="preserve">) le circostanze ad un Angelo arrabbiato, (noi) 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lastRenderedPageBreak/>
        <w:t>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divorare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una pizza margherita.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Quando noi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finire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di mangiare, la povera Maria 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stare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ancora al telefono!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53361C" w:rsidRPr="0053361C" w:rsidRDefault="0053361C" w:rsidP="0053361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E. Un altro giorno comincia...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53361C" w:rsidRPr="0053361C" w:rsidRDefault="0053361C" w:rsidP="0053361C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Sandro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dormire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ancora profondamente quando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suonare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la sveglia.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alzarsi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pian piano, mentre la sveglia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continuare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 suonare.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Finalmente, Sandro la________________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spegnere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: p.p.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spento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Nella quiete della prima mattina, gli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ritornare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un forte desiderio di dormire.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esitare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 lungo.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Infine,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decidere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di vestirsi e di andare a fare colazione.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Dopo colazione mentre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andare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alla prima classe, gli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venire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un sentimento di benessere.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essere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felice di essersi alzato dopo tutto.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53361C" w:rsidRPr="0053361C" w:rsidRDefault="0053361C" w:rsidP="0053361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F. L'esame tremendo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53361C" w:rsidRPr="0053361C" w:rsidRDefault="0053361C" w:rsidP="0053361C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La mattina dell'esame, Paolo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alzarsi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presto.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essere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molto nervoso, e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vestirsi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in fretta.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avere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_______________ un'ora prima della colazione, e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decidere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di studiare ancora i suoi appunti. Mentre_______________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leggere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attentamente,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essere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felice di scoprire che_______________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ricordare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la roba.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L'ora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passare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presto, ed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andare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 fare colazione in un piccolo bar all'angolo.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 Lì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incontrare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Roberto, e loro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mangiare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insieme e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andare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all'esame insieme.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L'esame_______________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essere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facile, e Paolo l'_______________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fare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bene.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Dopo la classe, i ragazzi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decidere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di prendere qualcosa insieme.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camminare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in centro e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entrare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in un bar.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ordinare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una bevanda per ciascuno e anche una grande pizza.</w:t>
      </w:r>
    </w:p>
    <w:p w:rsidR="0053361C" w:rsidRPr="0053361C" w:rsidRDefault="0053361C" w:rsidP="0053361C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53361C" w:rsidRPr="0053361C" w:rsidRDefault="0053361C" w:rsidP="0053361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G. Le vacanze passate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53361C" w:rsidRPr="0053361C" w:rsidRDefault="0053361C" w:rsidP="0053361C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Durante maggio e le prime due settimane di giugno, io non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seguire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nessun corso.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La mia amica ed io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giocare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 pallavolo ogni pomeriggio.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Lei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dormire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 xml:space="preserve">) fino 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lastRenderedPageBreak/>
        <w:t>alle undici ogni giorno.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I miei amici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fare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delle gite.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Io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leggere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un librone di 700 pagine. (Ero sempre una brava studentessa e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ricevere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sempre buoni voti durante il scorso semestre.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Ogni domenica mattina la mia compagna di stanza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andare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all'edicola per comprare un giornale.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Poi noi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guardare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qualche film alla televisione mentre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fare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colazione. </w:t>
      </w:r>
    </w:p>
    <w:p w:rsidR="0053361C" w:rsidRPr="0053361C" w:rsidRDefault="0053361C" w:rsidP="0053361C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Ma adesso tutto è cambiato.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Ieri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fare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ancora bel tempo e c'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essere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il sole ma io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avere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una classe alle 9,00.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Mi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sentire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stanca mentre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camminare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perché avevo dormito soltanto cinque ore la notte precedente.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Addio, bei giorni di vacanza estiva!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53361C" w:rsidRPr="0053361C" w:rsidRDefault="0053361C" w:rsidP="0053361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H. Beati giovani!</w:t>
      </w:r>
    </w:p>
    <w:p w:rsidR="0053361C" w:rsidRPr="0053361C" w:rsidRDefault="0053361C" w:rsidP="0053361C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Quando noi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essere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giovani,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giocare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 tennis ogni giorno.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Noi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potere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mangiare tutto ciò che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volere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perché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fare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tanto moto.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Noi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abitare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in California, dove fa caldo anche d'inverno, e ci è piaciuto bere una limonata dopo l'incontro di tennis, e spesso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comprare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anche un gelato.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Io non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capire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perché i miei genitori non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giocare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anche loro, né perché loro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parlare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sempre della dieta.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Ora capisco che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essere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sempre troppo occupati a farsi la vita, come sono anch'io adesso.</w:t>
      </w:r>
    </w:p>
    <w:p w:rsidR="0053361C" w:rsidRPr="0053361C" w:rsidRDefault="0053361C" w:rsidP="0053361C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53361C" w:rsidRPr="0053361C" w:rsidRDefault="0053361C" w:rsidP="0053361C">
      <w:pPr>
        <w:spacing w:before="240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J. UNA FIABA: LA CENERENTOLA</w:t>
      </w:r>
    </w:p>
    <w:p w:rsidR="0053361C" w:rsidRPr="0053361C" w:rsidRDefault="0053361C" w:rsidP="0053361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 </w:t>
      </w:r>
    </w:p>
    <w:p w:rsidR="0053361C" w:rsidRPr="0053361C" w:rsidRDefault="0053361C" w:rsidP="0053361C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esserci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una volta una bella giovane che la gente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chiamare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Cenerentola.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Lei ______________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avere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due brutte sorellastre che non 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essere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mai troppo simpatiche!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essere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Cenerentola che 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fare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tutto il lavoro a casa. Cenerentola 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lavorare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tanto, 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lavare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tutti i piatti ogni giorno e 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pulire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la casa intera casa.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almeno due volte alla settimana.</w:t>
      </w:r>
    </w:p>
    <w:p w:rsidR="0053361C" w:rsidRPr="0053361C" w:rsidRDefault="0053361C" w:rsidP="0053361C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Un giorno un bel principe 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decidere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di dare un gran ballo per trovare una bella sposa.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Ma Cenerentola non 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potere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andare perché non 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avere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 xml:space="preserve">) niente di bello 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lastRenderedPageBreak/>
        <w:t>da portare.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Cenerentola 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piangere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nel giardino quando una fata turchina 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arrivare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La fata 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portare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una bacchetta magica.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Lei 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toccare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i vestimenti di Cenerentola e loro 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diventare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molto belli!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Cenerentola 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promettere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alla fata di ritornare entro mezzanotte.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Poi lei _____________(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partire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in una carrozza d'oro tirata da quattro cavalli bianchi.</w:t>
      </w:r>
    </w:p>
    <w:p w:rsidR="0053361C" w:rsidRPr="0053361C" w:rsidRDefault="0053361C" w:rsidP="0053361C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Al ballo il principe 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invitare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la bella sconosciuta a ballare, e loro 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ballare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per tre ore.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Cenerentola 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essere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così felice che 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dimenticare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l'ora.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Ma tutt'ad un tratto mentre loro _________________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ballare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), lei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sentire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la campana che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annunciare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l'ora.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don! Don! DON!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essere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già mezzanotte!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Cenerentola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lasciare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il principe in fretta e furia, ed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uscire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dal palazzo.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Così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perdere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una delle sue scarpe incantate.</w:t>
      </w:r>
    </w:p>
    <w:p w:rsidR="0053361C" w:rsidRPr="0053361C" w:rsidRDefault="0053361C" w:rsidP="0053361C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Il principe, che ormai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amare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la Cenerentola ,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andare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 ritrovarla.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cercare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in tutte le case del paese. Finalmente, lui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venire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alla vecchia casa dove Cenerentola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e le due brutte sorellastre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abitare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con il loro padre.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Il principe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avere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la scarpa in mano.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Le due brutte la________________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provare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ma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essere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troppo piccola per i loro piedoni.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Timidamente, la Cenerentola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chiedere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): "Potrei provarla anch'io?"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La scarpa le 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stare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bene. 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essere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evidente a tutti che la bella ragazza misteriosa del ballo e la povera Cenerentola fosse la stessa persona!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Poi il principe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sposarsi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con la Cenerentola, che________________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diventare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una vera principessa.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Loro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avere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molti bambini ma la Cenerentola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rimanere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sempre bella e snella, e il principe non ________________ (</w:t>
      </w:r>
      <w:r w:rsidRPr="0053361C">
        <w:rPr>
          <w:rFonts w:ascii="pica" w:eastAsia="Times New Roman" w:hAnsi="pica" w:cs="Times New Roman"/>
          <w:i/>
          <w:iCs/>
          <w:color w:val="000000"/>
          <w:sz w:val="20"/>
          <w:szCs w:val="20"/>
        </w:rPr>
        <w:t>diventare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) mai né grosso né calvo.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Perché? </w:t>
      </w:r>
      <w:r w:rsidRPr="0053361C">
        <w:rPr>
          <w:rFonts w:ascii="pica" w:eastAsia="Times New Roman" w:hAnsi="pica" w:cs="Times New Roman"/>
          <w:color w:val="000000"/>
          <w:sz w:val="20"/>
        </w:rPr>
        <w:t> </w:t>
      </w:r>
      <w:r w:rsidRPr="0053361C">
        <w:rPr>
          <w:rFonts w:ascii="pica" w:eastAsia="Times New Roman" w:hAnsi="pica" w:cs="Times New Roman"/>
          <w:color w:val="000000"/>
          <w:sz w:val="20"/>
          <w:szCs w:val="20"/>
        </w:rPr>
        <w:t>Perché questa è una fiaba!!</w:t>
      </w:r>
    </w:p>
    <w:p w:rsidR="00B10D06" w:rsidRDefault="00B10D06"/>
    <w:sectPr w:rsidR="00B10D06" w:rsidSect="00B10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etter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esti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3361C"/>
    <w:rsid w:val="0053361C"/>
    <w:rsid w:val="00B1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3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10055</Characters>
  <Application>Microsoft Office Word</Application>
  <DocSecurity>0</DocSecurity>
  <Lines>83</Lines>
  <Paragraphs>23</Paragraphs>
  <ScaleCrop>false</ScaleCrop>
  <Company>Acer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2013-01-03T14:05:00Z</dcterms:created>
  <dcterms:modified xsi:type="dcterms:W3CDTF">2013-01-03T14:05:00Z</dcterms:modified>
</cp:coreProperties>
</file>