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DB" w:rsidRPr="00BB49DB" w:rsidRDefault="00BB49DB" w:rsidP="00BB49DB">
      <w:pPr>
        <w:spacing w:before="240" w:after="0" w:line="312" w:lineRule="auto"/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</w:pPr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Nome ______________________________________________________________________________________________________</w:t>
      </w:r>
    </w:p>
    <w:p w:rsidR="00BB49DB" w:rsidRPr="00BB49DB" w:rsidRDefault="00BB49DB" w:rsidP="00BB49DB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proofErr w:type="gram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I.</w:t>
      </w:r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</w:rPr>
        <w:t> </w:t>
      </w:r>
      <w:bookmarkStart w:id="0" w:name="IlFuturo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I</w:t>
      </w:r>
      <w:bookmarkEnd w:id="0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l</w:t>
      </w:r>
      <w:proofErr w:type="gram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futuro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semplice</w:t>
      </w:r>
      <w:proofErr w:type="spellEnd"/>
    </w:p>
    <w:p w:rsidR="00BB49DB" w:rsidRPr="00BB49DB" w:rsidRDefault="00BB49DB" w:rsidP="00BB49DB">
      <w:pPr>
        <w:spacing w:before="240"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Esercizi</w:t>
      </w:r>
      <w:proofErr w:type="spellEnd"/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Completare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ciascuna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frase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usando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la forma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appropriata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del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futuro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, e del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negativo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con "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mai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."</w:t>
      </w:r>
    </w:p>
    <w:p w:rsidR="00BB49DB" w:rsidRPr="00BB49DB" w:rsidRDefault="00BB49DB" w:rsidP="00BB49DB">
      <w:pPr>
        <w:spacing w:before="240"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proofErr w:type="spellStart"/>
      <w:proofErr w:type="gram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esempio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: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gli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scrivo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 xml:space="preserve">non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>gli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>scriverò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>mai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  <w:u w:val="single"/>
        </w:rPr>
        <w:t>!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1. 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ordino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2. 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lo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leggete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3. 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lo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mangia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4. 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ritorniamo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5. 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lo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ricordano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6. 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lo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prende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7. 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ne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parlate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8. 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Non lo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compriamo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e...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before="240"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 xml:space="preserve">B. Dare la forma </w:t>
      </w:r>
      <w:proofErr w:type="spellStart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>corretta</w:t>
      </w:r>
      <w:proofErr w:type="spellEnd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gramStart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>del</w:t>
      </w:r>
      <w:proofErr w:type="gramEnd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>verbo</w:t>
      </w:r>
      <w:proofErr w:type="spellEnd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>nel</w:t>
      </w:r>
      <w:proofErr w:type="spellEnd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>futuro</w:t>
      </w:r>
      <w:proofErr w:type="spellEnd"/>
      <w:r w:rsidRPr="00BB49DB">
        <w:rPr>
          <w:rFonts w:ascii="pica" w:eastAsia="Times New Roman" w:hAnsi="pica" w:cs="Times New Roman"/>
          <w:b/>
          <w:bCs/>
          <w:color w:val="984806" w:themeColor="accent6" w:themeShade="80"/>
          <w:sz w:val="20"/>
          <w:szCs w:val="20"/>
        </w:rPr>
        <w:t>.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1.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Quando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 a casa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bambini? </w:t>
      </w:r>
      <w:r w:rsidRPr="00BB49DB">
        <w:rPr>
          <w:rFonts w:ascii="pica" w:eastAsia="Times New Roman" w:hAnsi="pica" w:cs="Times New Roman"/>
          <w:color w:val="984806" w:themeColor="accent6" w:themeShade="80"/>
          <w:sz w:val="20"/>
        </w:rPr>
        <w:t> </w:t>
      </w: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tornare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2. La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squadra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__________________ la partita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di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basket. (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vincere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before="240" w:after="0" w:line="312" w:lineRule="auto"/>
        <w:ind w:left="72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3.</w:t>
      </w:r>
      <w:r w:rsidRPr="00BB49DB">
        <w:rPr>
          <w:rFonts w:ascii="pica" w:eastAsia="Times New Roman" w:hAnsi="pica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Marco e Gianni___________________ 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loro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madre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sette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vedere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before="240" w:after="0" w:line="312" w:lineRule="auto"/>
        <w:ind w:left="72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4.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Stasera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io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__________________ a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studiare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alle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sei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cominciare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5.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qualcosa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di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divertente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sabato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. (</w:t>
      </w:r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fare</w:t>
      </w:r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6. I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ragazzi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________________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ricevere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buoni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voti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potere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7.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_________________ 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il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capitolo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finire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8. Maria ______________ a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trovarmi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pomeriggio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. (</w:t>
      </w:r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venire</w:t>
      </w:r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9. La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nonna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_______________ a fare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compere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domattina</w:t>
      </w:r>
      <w:proofErr w:type="spell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andare</w:t>
      </w:r>
      <w:proofErr w:type="spellEnd"/>
      <w:proofErr w:type="gramEnd"/>
      <w:r w:rsidRPr="00BB49DB">
        <w:rPr>
          <w:rFonts w:ascii="pica" w:eastAsia="Times New Roman" w:hAnsi="pica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10. Io ____________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Parigi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l'inverno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prossimo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andare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11. Chi ____________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regalo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bambina?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dare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12. Dove 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nostri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genitori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?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essere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13.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Quando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conto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?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pagare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14.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dieci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venire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15. I bambini ______________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sette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uscire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16. Io ____________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espresso.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prendere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17.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 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lezione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studiare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18.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Loro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non _________ venire.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potere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19.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partita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tennis.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andare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20.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Questo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fine-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settimana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io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t.v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guardare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before="240"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C.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Completare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con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il</w:t>
      </w:r>
      <w:proofErr w:type="spellEnd"/>
      <w:proofErr w:type="gram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futuro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: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1. 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Ada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regalo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Pia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ricevere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2. 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Elsa 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italiano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parlare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lastRenderedPageBreak/>
        <w:t>3. 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Io 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questa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porta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aprire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4. 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Tina 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fino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tardi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dormire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5. 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 in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piscina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nuotare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6. 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Loro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 in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francese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parlare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7. 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non 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troppo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festa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mangiare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8. 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Io _______________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 tennis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giocare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9. 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I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ragazzi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finestra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chiudere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10.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Gli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studenti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gelato.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prendere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ind w:left="72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11.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libro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interessante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questo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mese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leggere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12. Mauro _______________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venire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ind w:left="72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13.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verbi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irregolari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per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l'esame</w:t>
      </w:r>
      <w:proofErr w:type="spellEnd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.(</w:t>
      </w:r>
      <w:proofErr w:type="spellStart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sapere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14. Lucia____________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scuola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andare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15.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ballare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la tarantella.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imparare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16.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Che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?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fare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17. 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Io _______________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stanca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dopo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ballo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essere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ind w:left="72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18.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__________________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film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Bertolucci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vedere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19.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che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ora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partire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?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dovere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20. Giulia ____________ fare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tutto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sé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 (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potere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before="240"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D. </w:t>
      </w:r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Cambiare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i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verbi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dal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presente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al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futuro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:</w:t>
      </w:r>
    </w:p>
    <w:p w:rsidR="00BB49DB" w:rsidRPr="00BB49DB" w:rsidRDefault="00BB49DB" w:rsidP="00BB49DB">
      <w:pPr>
        <w:spacing w:before="240"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1. 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Guardi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t.v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...</w:t>
      </w:r>
    </w:p>
    <w:p w:rsidR="00BB49DB" w:rsidRPr="00BB49DB" w:rsidRDefault="00BB49DB" w:rsidP="00BB49D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2. 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prepariamo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per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andare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al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negozio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...</w:t>
      </w:r>
    </w:p>
    <w:p w:rsidR="00BB49DB" w:rsidRPr="00BB49DB" w:rsidRDefault="00BB49DB" w:rsidP="00BB49D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3. 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bambino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scende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scala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(stairs).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...</w:t>
      </w:r>
    </w:p>
    <w:p w:rsidR="00BB49DB" w:rsidRPr="00BB49DB" w:rsidRDefault="00BB49DB" w:rsidP="00BB49D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4. 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Ora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finiscono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scrivere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lettera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...</w:t>
      </w:r>
    </w:p>
    <w:p w:rsidR="00BB49DB" w:rsidRPr="00BB49DB" w:rsidRDefault="00BB49DB" w:rsidP="00BB49D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5. 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Oggi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metti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la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giacca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mese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prossimo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....</w:t>
      </w:r>
    </w:p>
    <w:p w:rsidR="00BB49DB" w:rsidRPr="00BB49DB" w:rsidRDefault="00BB49DB" w:rsidP="00BB49DB">
      <w:pPr>
        <w:spacing w:before="240" w:after="0" w:line="312" w:lineRule="auto"/>
        <w:ind w:left="144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6. 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Marco e Giuseppe non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sentono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bene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Domenica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....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meglio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</w:t>
      </w:r>
      <w:proofErr w:type="gramEnd"/>
    </w:p>
    <w:p w:rsidR="00BB49DB" w:rsidRPr="00BB49DB" w:rsidRDefault="00BB49DB" w:rsidP="00BB49D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7. 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Gianetta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i/>
          <w:iCs/>
          <w:color w:val="984806" w:themeColor="accent6" w:themeShade="80"/>
          <w:sz w:val="20"/>
          <w:szCs w:val="20"/>
        </w:rPr>
        <w:t>prendete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gelato.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Domenica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...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before="240" w:after="0" w:line="312" w:lineRule="auto"/>
        <w:ind w:left="720" w:hanging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E. La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sfera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di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cristallo</w:t>
      </w:r>
      <w:proofErr w:type="spellEnd"/>
      <w:r w:rsidRPr="00BB49DB">
        <w:rPr>
          <w:rFonts w:ascii="lettergothic" w:eastAsia="Times New Roman" w:hAnsi="lettergothic" w:cs="Times New Roman"/>
          <w:b/>
          <w:bCs/>
          <w:color w:val="984806" w:themeColor="accent6" w:themeShade="80"/>
          <w:sz w:val="20"/>
          <w:szCs w:val="20"/>
        </w:rPr>
        <w:t>.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astrologo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notato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predice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il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futuro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Riempire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gli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spazi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con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verbi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indicati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per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sapere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quello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che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succederà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.)</w:t>
      </w:r>
    </w:p>
    <w:p w:rsidR="00BB49DB" w:rsidRPr="00BB49DB" w:rsidRDefault="00BB49DB" w:rsidP="00BB49DB">
      <w:pPr>
        <w:spacing w:after="0" w:line="312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"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 un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amico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_________ (fare) un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viaggio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lungo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in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Europa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In Italia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incontrare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bell'uomo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o, se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preferisce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,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bella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donna.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Vi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sposerete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avere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quattro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figli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intelligenti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ed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energici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Quando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loro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andare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scuola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,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sua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moglie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(o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suo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marito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 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lavorare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molto in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ufficio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noioso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essere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posto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insopportabile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!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Ma lei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lui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) ____________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trovare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molti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soldi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stazione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giorno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, e poi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voi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diventare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molto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ricchi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.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Naturalmente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!)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In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dieci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anni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io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 (venire) in Italia a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trovarvi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Tu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ed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 (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bere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)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della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sciampagna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insieme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."</w:t>
      </w:r>
    </w:p>
    <w:p w:rsidR="00BB49DB" w:rsidRPr="00BB49DB" w:rsidRDefault="00BB49DB" w:rsidP="00BB49D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Adesso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sono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molto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stanca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e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devo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rilassarmi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un</w:t>
      </w:r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po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'. </w:t>
      </w:r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</w:rPr>
        <w:t> 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Domani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io</w:t>
      </w:r>
      <w:proofErr w:type="spellEnd"/>
      <w:proofErr w:type="gram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ti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______________ (dire)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altre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 xml:space="preserve"> </w:t>
      </w:r>
      <w:proofErr w:type="spellStart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cose</w:t>
      </w:r>
      <w:proofErr w:type="spellEnd"/>
      <w:r w:rsidRPr="00BB49DB">
        <w:rPr>
          <w:rFonts w:ascii="lettergothic" w:eastAsia="Times New Roman" w:hAnsi="lettergothic" w:cs="Times New Roman"/>
          <w:color w:val="984806" w:themeColor="accent6" w:themeShade="80"/>
          <w:sz w:val="20"/>
          <w:szCs w:val="20"/>
        </w:rPr>
        <w:t>!</w:t>
      </w:r>
    </w:p>
    <w:p w:rsidR="00C119D9" w:rsidRPr="00BB49DB" w:rsidRDefault="00C119D9" w:rsidP="00BB49DB">
      <w:pPr>
        <w:spacing w:line="312" w:lineRule="auto"/>
        <w:rPr>
          <w:color w:val="984806" w:themeColor="accent6" w:themeShade="80"/>
        </w:rPr>
      </w:pPr>
    </w:p>
    <w:sectPr w:rsidR="00C119D9" w:rsidRPr="00BB49DB" w:rsidSect="00BB4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9DB"/>
    <w:rsid w:val="001F6300"/>
    <w:rsid w:val="00BB49DB"/>
    <w:rsid w:val="00C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2013-03-19T11:46:00Z</cp:lastPrinted>
  <dcterms:created xsi:type="dcterms:W3CDTF">2013-03-19T11:45:00Z</dcterms:created>
  <dcterms:modified xsi:type="dcterms:W3CDTF">2013-03-20T13:02:00Z</dcterms:modified>
</cp:coreProperties>
</file>