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C477D0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BB35C6" w:rsidP="004E610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4E610F">
              <w:rPr>
                <w:b/>
                <w:sz w:val="28"/>
                <w:szCs w:val="28"/>
              </w:rPr>
              <w:t>25/2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B40EF1" w:rsidP="004E610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4E610F">
              <w:rPr>
                <w:b/>
                <w:sz w:val="28"/>
                <w:szCs w:val="28"/>
              </w:rPr>
              <w:t>26/2 (B)</w:t>
            </w:r>
            <w:r w:rsidR="00B02C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4E610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4E610F">
              <w:rPr>
                <w:b/>
                <w:sz w:val="28"/>
                <w:szCs w:val="28"/>
              </w:rPr>
              <w:t>27/2 (C)</w:t>
            </w:r>
            <w:r w:rsidR="008578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4E610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4E610F">
              <w:rPr>
                <w:b/>
                <w:sz w:val="28"/>
                <w:szCs w:val="28"/>
              </w:rPr>
              <w:t>28/2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4E610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4E610F">
              <w:rPr>
                <w:b/>
                <w:sz w:val="28"/>
                <w:szCs w:val="28"/>
              </w:rPr>
              <w:t>1/3 (E)</w:t>
            </w:r>
          </w:p>
        </w:tc>
      </w:tr>
      <w:tr w:rsidR="005874C8" w:rsidTr="00B40EF1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B40EF1" w:rsidRPr="00C53F87" w:rsidRDefault="004E610F" w:rsidP="00B4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vocabulary</w:t>
            </w:r>
          </w:p>
        </w:tc>
        <w:tc>
          <w:tcPr>
            <w:tcW w:w="2742" w:type="dxa"/>
          </w:tcPr>
          <w:p w:rsidR="00444F59" w:rsidRDefault="005874C8" w:rsidP="00444F59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 w:rsidR="004E610F">
              <w:rPr>
                <w:sz w:val="24"/>
                <w:szCs w:val="24"/>
              </w:rPr>
              <w:t>No class</w:t>
            </w:r>
          </w:p>
          <w:p w:rsidR="005874C8" w:rsidRPr="00C53F87" w:rsidRDefault="005874C8" w:rsidP="00065C9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BB35C6" w:rsidRPr="00BB35C6" w:rsidRDefault="004E61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House vocabulary</w:t>
            </w:r>
          </w:p>
        </w:tc>
        <w:tc>
          <w:tcPr>
            <w:tcW w:w="2742" w:type="dxa"/>
          </w:tcPr>
          <w:p w:rsidR="004E610F" w:rsidRDefault="004E610F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vocabulary  - QUIZ</w:t>
            </w:r>
          </w:p>
          <w:p w:rsidR="004E610F" w:rsidRDefault="004E610F" w:rsidP="007217BE">
            <w:pPr>
              <w:rPr>
                <w:sz w:val="24"/>
                <w:szCs w:val="24"/>
              </w:rPr>
            </w:pPr>
          </w:p>
          <w:p w:rsidR="007217BE" w:rsidRPr="00065C94" w:rsidRDefault="004E610F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</w:t>
            </w:r>
            <w:r w:rsidR="00BB35C6" w:rsidRPr="00065C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BB35C6" w:rsidRPr="00065C94" w:rsidRDefault="004E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</w:t>
            </w:r>
          </w:p>
        </w:tc>
      </w:tr>
      <w:tr w:rsidR="005874C8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74C8" w:rsidRPr="008578B8" w:rsidRDefault="004E610F" w:rsidP="00A457A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</w:t>
            </w:r>
          </w:p>
        </w:tc>
        <w:tc>
          <w:tcPr>
            <w:tcW w:w="2742" w:type="dxa"/>
          </w:tcPr>
          <w:p w:rsidR="005874C8" w:rsidRPr="00C53F87" w:rsidRDefault="005874C8" w:rsidP="00BB35C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5D6CA9" w:rsidRDefault="004E610F" w:rsidP="004E610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A457A1" w:rsidRPr="00795049" w:rsidRDefault="004E610F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 worksheet</w:t>
            </w:r>
          </w:p>
        </w:tc>
        <w:tc>
          <w:tcPr>
            <w:tcW w:w="2742" w:type="dxa"/>
          </w:tcPr>
          <w:p w:rsidR="005874C8" w:rsidRPr="00795049" w:rsidRDefault="004E610F" w:rsidP="00BB35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description</w:t>
            </w: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4E610F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4E610F" w:rsidRPr="005A7C6B" w:rsidRDefault="004E610F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25/2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26/2 (B) </w:t>
            </w:r>
          </w:p>
        </w:tc>
        <w:tc>
          <w:tcPr>
            <w:tcW w:w="2742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27/2 (C) </w:t>
            </w:r>
          </w:p>
        </w:tc>
        <w:tc>
          <w:tcPr>
            <w:tcW w:w="2742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28/2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1/3 (E)</w:t>
            </w:r>
          </w:p>
        </w:tc>
      </w:tr>
      <w:tr w:rsidR="004E610F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4E610F" w:rsidRPr="00C53F87" w:rsidRDefault="004E610F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4E610F" w:rsidRPr="00C53F87" w:rsidRDefault="004E610F" w:rsidP="00A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vocabulary</w:t>
            </w:r>
          </w:p>
        </w:tc>
        <w:tc>
          <w:tcPr>
            <w:tcW w:w="2742" w:type="dxa"/>
          </w:tcPr>
          <w:p w:rsidR="004E610F" w:rsidRPr="00C53F87" w:rsidRDefault="004E610F" w:rsidP="00E2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vocabulary</w:t>
            </w:r>
          </w:p>
        </w:tc>
        <w:tc>
          <w:tcPr>
            <w:tcW w:w="2742" w:type="dxa"/>
          </w:tcPr>
          <w:p w:rsidR="004E610F" w:rsidRPr="00BB35C6" w:rsidRDefault="004E610F" w:rsidP="00A6081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House vocabulary</w:t>
            </w:r>
          </w:p>
        </w:tc>
        <w:tc>
          <w:tcPr>
            <w:tcW w:w="2742" w:type="dxa"/>
          </w:tcPr>
          <w:p w:rsidR="004E610F" w:rsidRPr="00C53F87" w:rsidRDefault="004E610F" w:rsidP="00E2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  <w:p w:rsidR="004E610F" w:rsidRPr="00C53F87" w:rsidRDefault="004E610F" w:rsidP="00E22240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E610F" w:rsidRDefault="004E610F" w:rsidP="00A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vocabulary  - QUIZ</w:t>
            </w:r>
          </w:p>
          <w:p w:rsidR="004E610F" w:rsidRDefault="004E610F" w:rsidP="00A6081E">
            <w:pPr>
              <w:rPr>
                <w:sz w:val="24"/>
                <w:szCs w:val="24"/>
              </w:rPr>
            </w:pPr>
          </w:p>
          <w:p w:rsidR="004E610F" w:rsidRPr="00065C94" w:rsidRDefault="004E610F" w:rsidP="00A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</w:t>
            </w:r>
            <w:r w:rsidRPr="00065C94">
              <w:rPr>
                <w:sz w:val="24"/>
                <w:szCs w:val="24"/>
              </w:rPr>
              <w:t xml:space="preserve"> </w:t>
            </w:r>
          </w:p>
        </w:tc>
      </w:tr>
      <w:tr w:rsidR="004E610F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4E610F" w:rsidRPr="00C53F87" w:rsidRDefault="004E610F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4E610F" w:rsidRPr="008578B8" w:rsidRDefault="004E610F" w:rsidP="00A608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</w:t>
            </w:r>
          </w:p>
        </w:tc>
        <w:tc>
          <w:tcPr>
            <w:tcW w:w="2742" w:type="dxa"/>
          </w:tcPr>
          <w:p w:rsidR="004E610F" w:rsidRPr="008578B8" w:rsidRDefault="004E610F" w:rsidP="004E610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journal entry</w:t>
            </w:r>
          </w:p>
        </w:tc>
        <w:tc>
          <w:tcPr>
            <w:tcW w:w="2742" w:type="dxa"/>
          </w:tcPr>
          <w:p w:rsidR="004E610F" w:rsidRPr="005D6CA9" w:rsidRDefault="004E610F" w:rsidP="00A608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4E610F" w:rsidRPr="005D6CA9" w:rsidRDefault="004E610F" w:rsidP="004E61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E610F" w:rsidRPr="00795049" w:rsidRDefault="004E610F" w:rsidP="00A608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 worksheet</w:t>
            </w: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4E610F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4E610F" w:rsidRPr="005A7C6B" w:rsidRDefault="004E610F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25/2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26/2 (B) </w:t>
            </w:r>
          </w:p>
        </w:tc>
        <w:tc>
          <w:tcPr>
            <w:tcW w:w="2742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27/2 (C) </w:t>
            </w:r>
          </w:p>
        </w:tc>
        <w:tc>
          <w:tcPr>
            <w:tcW w:w="2742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28/2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1/3 (E)</w:t>
            </w:r>
          </w:p>
        </w:tc>
      </w:tr>
      <w:tr w:rsidR="00A448D4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A457A1" w:rsidRPr="00C53F87" w:rsidRDefault="004E610F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Possession</w:t>
            </w:r>
          </w:p>
        </w:tc>
        <w:tc>
          <w:tcPr>
            <w:tcW w:w="2742" w:type="dxa"/>
          </w:tcPr>
          <w:p w:rsidR="00A448D4" w:rsidRDefault="004E610F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– Possession</w:t>
            </w:r>
          </w:p>
          <w:p w:rsidR="004E610F" w:rsidRDefault="004E610F" w:rsidP="00725EB5">
            <w:pPr>
              <w:rPr>
                <w:sz w:val="24"/>
                <w:szCs w:val="24"/>
              </w:rPr>
            </w:pPr>
          </w:p>
          <w:p w:rsidR="004E610F" w:rsidRPr="00C53F87" w:rsidRDefault="004E610F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Comparatives, superlatives</w:t>
            </w:r>
          </w:p>
        </w:tc>
        <w:tc>
          <w:tcPr>
            <w:tcW w:w="2742" w:type="dxa"/>
          </w:tcPr>
          <w:p w:rsidR="00967EAA" w:rsidRPr="00C53F87" w:rsidRDefault="004E610F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Comparatives, superlatives</w:t>
            </w:r>
          </w:p>
        </w:tc>
        <w:tc>
          <w:tcPr>
            <w:tcW w:w="2742" w:type="dxa"/>
          </w:tcPr>
          <w:p w:rsidR="00A448D4" w:rsidRDefault="004E610F" w:rsidP="00A4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Comparatives, superlatives </w:t>
            </w:r>
          </w:p>
          <w:p w:rsidR="00BB35C6" w:rsidRPr="00C53F87" w:rsidRDefault="00BB35C6" w:rsidP="00A448D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57A1" w:rsidRPr="00C477D0" w:rsidRDefault="004E610F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</w:tr>
      <w:tr w:rsidR="00A448D4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A448D4" w:rsidRPr="008578B8" w:rsidRDefault="004E610F" w:rsidP="00BB35C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A448D4" w:rsidRPr="00795049" w:rsidRDefault="004E610F" w:rsidP="004E610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A448D4" w:rsidRPr="00C53F87" w:rsidRDefault="004E610F" w:rsidP="00725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742" w:type="dxa"/>
          </w:tcPr>
          <w:p w:rsidR="00A448D4" w:rsidRPr="00795049" w:rsidRDefault="00967EAA" w:rsidP="004E610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</w:t>
            </w:r>
          </w:p>
        </w:tc>
        <w:tc>
          <w:tcPr>
            <w:tcW w:w="2742" w:type="dxa"/>
          </w:tcPr>
          <w:p w:rsidR="00A448D4" w:rsidRPr="00795049" w:rsidRDefault="00A448D4" w:rsidP="004E610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4E610F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4E610F" w:rsidRPr="005A7C6B" w:rsidRDefault="004E610F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25/2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26/2 (B) </w:t>
            </w:r>
          </w:p>
        </w:tc>
        <w:tc>
          <w:tcPr>
            <w:tcW w:w="2742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27/2 (C) </w:t>
            </w:r>
          </w:p>
        </w:tc>
        <w:tc>
          <w:tcPr>
            <w:tcW w:w="2742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28/2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1/3 (E)</w:t>
            </w:r>
          </w:p>
        </w:tc>
      </w:tr>
      <w:tr w:rsidR="004E610F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4E610F" w:rsidRPr="00C53F87" w:rsidRDefault="004E610F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4E610F" w:rsidRPr="00C53F87" w:rsidRDefault="004E610F" w:rsidP="00A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Comparatives, superlatives</w:t>
            </w:r>
          </w:p>
        </w:tc>
        <w:tc>
          <w:tcPr>
            <w:tcW w:w="2742" w:type="dxa"/>
          </w:tcPr>
          <w:p w:rsidR="004E610F" w:rsidRDefault="004E610F" w:rsidP="00A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Comparatives, superlatives </w:t>
            </w:r>
          </w:p>
          <w:p w:rsidR="004E610F" w:rsidRPr="00C53F87" w:rsidRDefault="004E610F" w:rsidP="00A6081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E610F" w:rsidRDefault="004E610F" w:rsidP="004E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Comparatives, superlatives </w:t>
            </w:r>
          </w:p>
          <w:p w:rsidR="004E610F" w:rsidRPr="00C53F87" w:rsidRDefault="004E610F" w:rsidP="00E22240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E610F" w:rsidRDefault="004E610F" w:rsidP="004E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Comparatives, superlatives </w:t>
            </w:r>
          </w:p>
          <w:p w:rsidR="004E610F" w:rsidRDefault="004E610F" w:rsidP="00E22240">
            <w:pPr>
              <w:rPr>
                <w:sz w:val="24"/>
                <w:szCs w:val="24"/>
              </w:rPr>
            </w:pPr>
          </w:p>
          <w:p w:rsidR="004E610F" w:rsidRPr="00C53F87" w:rsidRDefault="004E610F" w:rsidP="00E22240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E610F" w:rsidRDefault="004E610F" w:rsidP="004E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QUIZ! - </w:t>
            </w:r>
            <w:r>
              <w:rPr>
                <w:sz w:val="24"/>
                <w:szCs w:val="24"/>
              </w:rPr>
              <w:t xml:space="preserve">Comparatives, superlatives </w:t>
            </w:r>
          </w:p>
          <w:p w:rsidR="004E610F" w:rsidRPr="00C477D0" w:rsidRDefault="004E610F" w:rsidP="00E22240">
            <w:pPr>
              <w:rPr>
                <w:sz w:val="24"/>
                <w:szCs w:val="24"/>
              </w:rPr>
            </w:pPr>
          </w:p>
        </w:tc>
      </w:tr>
      <w:tr w:rsidR="004E610F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4E610F" w:rsidRPr="00C53F87" w:rsidRDefault="004E610F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4E610F" w:rsidRPr="00C53F87" w:rsidRDefault="004E610F" w:rsidP="00A608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742" w:type="dxa"/>
          </w:tcPr>
          <w:p w:rsidR="004E610F" w:rsidRPr="00795049" w:rsidRDefault="004E610F" w:rsidP="00A608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</w:t>
            </w:r>
          </w:p>
        </w:tc>
        <w:tc>
          <w:tcPr>
            <w:tcW w:w="2742" w:type="dxa"/>
          </w:tcPr>
          <w:p w:rsidR="004E610F" w:rsidRPr="00C53F87" w:rsidRDefault="004E610F" w:rsidP="00E222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742" w:type="dxa"/>
          </w:tcPr>
          <w:p w:rsidR="004E610F" w:rsidRPr="00795049" w:rsidRDefault="004E610F" w:rsidP="00E222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4E610F" w:rsidRPr="00795049" w:rsidRDefault="004E610F" w:rsidP="00E222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4E610F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4E610F" w:rsidRPr="005A7C6B" w:rsidRDefault="004E610F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25/2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26/2 (B) </w:t>
            </w:r>
          </w:p>
        </w:tc>
        <w:tc>
          <w:tcPr>
            <w:tcW w:w="2742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27/2 (C) </w:t>
            </w:r>
          </w:p>
        </w:tc>
        <w:tc>
          <w:tcPr>
            <w:tcW w:w="2742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28/2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4E610F" w:rsidRPr="005A7C6B" w:rsidRDefault="004E610F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1/3 (E)</w:t>
            </w:r>
          </w:p>
        </w:tc>
      </w:tr>
      <w:tr w:rsidR="004E610F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4E610F" w:rsidRPr="00C53F87" w:rsidRDefault="004E610F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4E610F" w:rsidRPr="00C53F87" w:rsidRDefault="004E610F" w:rsidP="00A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Comparatives, superlatives</w:t>
            </w:r>
          </w:p>
        </w:tc>
        <w:tc>
          <w:tcPr>
            <w:tcW w:w="2742" w:type="dxa"/>
          </w:tcPr>
          <w:p w:rsidR="004E610F" w:rsidRDefault="004E610F" w:rsidP="00A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Comparatives, superlatives </w:t>
            </w:r>
          </w:p>
          <w:p w:rsidR="004E610F" w:rsidRPr="00C53F87" w:rsidRDefault="004E610F" w:rsidP="00A6081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E610F" w:rsidRDefault="004E610F" w:rsidP="00A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Comparatives, superlatives </w:t>
            </w:r>
          </w:p>
          <w:p w:rsidR="004E610F" w:rsidRPr="00C53F87" w:rsidRDefault="004E610F" w:rsidP="00A6081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E610F" w:rsidRDefault="004E610F" w:rsidP="00A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Comparatives, superlatives </w:t>
            </w:r>
          </w:p>
          <w:p w:rsidR="004E610F" w:rsidRDefault="004E610F" w:rsidP="00A6081E">
            <w:pPr>
              <w:rPr>
                <w:sz w:val="24"/>
                <w:szCs w:val="24"/>
              </w:rPr>
            </w:pPr>
          </w:p>
          <w:p w:rsidR="004E610F" w:rsidRPr="00C53F87" w:rsidRDefault="004E610F" w:rsidP="00A6081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E610F" w:rsidRDefault="004E610F" w:rsidP="00A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QUIZ! - Comparatives, superlatives </w:t>
            </w:r>
          </w:p>
          <w:p w:rsidR="004E610F" w:rsidRPr="00C477D0" w:rsidRDefault="004E610F" w:rsidP="00A6081E">
            <w:pPr>
              <w:rPr>
                <w:sz w:val="24"/>
                <w:szCs w:val="24"/>
              </w:rPr>
            </w:pPr>
          </w:p>
        </w:tc>
      </w:tr>
      <w:tr w:rsidR="004E610F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4E610F" w:rsidRPr="00C53F87" w:rsidRDefault="004E610F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4E610F" w:rsidRPr="00C53F87" w:rsidRDefault="004E610F" w:rsidP="00A608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742" w:type="dxa"/>
          </w:tcPr>
          <w:p w:rsidR="004E610F" w:rsidRPr="00795049" w:rsidRDefault="004E610F" w:rsidP="00A608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</w:t>
            </w:r>
          </w:p>
        </w:tc>
        <w:tc>
          <w:tcPr>
            <w:tcW w:w="2742" w:type="dxa"/>
          </w:tcPr>
          <w:p w:rsidR="004E610F" w:rsidRPr="00C53F87" w:rsidRDefault="004E610F" w:rsidP="00A608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742" w:type="dxa"/>
          </w:tcPr>
          <w:p w:rsidR="004E610F" w:rsidRPr="00795049" w:rsidRDefault="004E610F" w:rsidP="00A608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4E610F" w:rsidRPr="00795049" w:rsidRDefault="004E610F" w:rsidP="00A608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409"/>
    <w:multiLevelType w:val="hybridMultilevel"/>
    <w:tmpl w:val="967C89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3287"/>
    <w:multiLevelType w:val="hybridMultilevel"/>
    <w:tmpl w:val="DEBED4F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63F1"/>
    <w:multiLevelType w:val="hybridMultilevel"/>
    <w:tmpl w:val="0EC86DB8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857D5"/>
    <w:multiLevelType w:val="hybridMultilevel"/>
    <w:tmpl w:val="BCA0C490"/>
    <w:lvl w:ilvl="0" w:tplc="FAC4BD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247F"/>
    <w:multiLevelType w:val="hybridMultilevel"/>
    <w:tmpl w:val="E436981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3589"/>
    <w:multiLevelType w:val="hybridMultilevel"/>
    <w:tmpl w:val="02500D7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C3AE0"/>
    <w:multiLevelType w:val="hybridMultilevel"/>
    <w:tmpl w:val="C686822E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45AAB"/>
    <w:multiLevelType w:val="hybridMultilevel"/>
    <w:tmpl w:val="4BB831C4"/>
    <w:lvl w:ilvl="0" w:tplc="FAC4B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C6B"/>
    <w:rsid w:val="00065C94"/>
    <w:rsid w:val="000E6AD6"/>
    <w:rsid w:val="000F5D76"/>
    <w:rsid w:val="001569ED"/>
    <w:rsid w:val="00181DBF"/>
    <w:rsid w:val="0019739D"/>
    <w:rsid w:val="001F4829"/>
    <w:rsid w:val="00231B61"/>
    <w:rsid w:val="002331FB"/>
    <w:rsid w:val="002F4668"/>
    <w:rsid w:val="003226F7"/>
    <w:rsid w:val="00350DD1"/>
    <w:rsid w:val="00444F59"/>
    <w:rsid w:val="00485763"/>
    <w:rsid w:val="004E610F"/>
    <w:rsid w:val="005567C4"/>
    <w:rsid w:val="005874C8"/>
    <w:rsid w:val="005A7C6B"/>
    <w:rsid w:val="005D5E4E"/>
    <w:rsid w:val="005D6CA9"/>
    <w:rsid w:val="00605E90"/>
    <w:rsid w:val="00637A32"/>
    <w:rsid w:val="006466D2"/>
    <w:rsid w:val="006D545B"/>
    <w:rsid w:val="007217BE"/>
    <w:rsid w:val="00725EB5"/>
    <w:rsid w:val="007339FD"/>
    <w:rsid w:val="0076454E"/>
    <w:rsid w:val="00795049"/>
    <w:rsid w:val="007A4F7B"/>
    <w:rsid w:val="008578B8"/>
    <w:rsid w:val="008D58A6"/>
    <w:rsid w:val="008E7430"/>
    <w:rsid w:val="00967EAA"/>
    <w:rsid w:val="009D23F8"/>
    <w:rsid w:val="00A2191E"/>
    <w:rsid w:val="00A448D4"/>
    <w:rsid w:val="00A457A1"/>
    <w:rsid w:val="00AB46E5"/>
    <w:rsid w:val="00AF4596"/>
    <w:rsid w:val="00B02C32"/>
    <w:rsid w:val="00B40EF1"/>
    <w:rsid w:val="00B63710"/>
    <w:rsid w:val="00BB35C6"/>
    <w:rsid w:val="00C06349"/>
    <w:rsid w:val="00C477D0"/>
    <w:rsid w:val="00C53F87"/>
    <w:rsid w:val="00CC67F4"/>
    <w:rsid w:val="00CD1882"/>
    <w:rsid w:val="00D340BF"/>
    <w:rsid w:val="00D75200"/>
    <w:rsid w:val="00E6688E"/>
    <w:rsid w:val="00EB46B4"/>
    <w:rsid w:val="00EB5271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Valued Acer Customer</cp:lastModifiedBy>
  <cp:revision>2</cp:revision>
  <cp:lastPrinted>2012-10-10T14:23:00Z</cp:lastPrinted>
  <dcterms:created xsi:type="dcterms:W3CDTF">2013-02-21T02:01:00Z</dcterms:created>
  <dcterms:modified xsi:type="dcterms:W3CDTF">2013-02-21T02:01:00Z</dcterms:modified>
</cp:coreProperties>
</file>