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6B" w:rsidRPr="005A7C6B" w:rsidRDefault="005A7C6B" w:rsidP="005A7C6B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t xml:space="preserve">Italian 1CP </w:t>
      </w:r>
      <w:r w:rsidR="00A2191E">
        <w:rPr>
          <w:sz w:val="28"/>
          <w:szCs w:val="28"/>
        </w:rPr>
        <w:t>(Period 1)</w:t>
      </w:r>
    </w:p>
    <w:tbl>
      <w:tblPr>
        <w:tblStyle w:val="TableGrid"/>
        <w:tblW w:w="14715" w:type="dxa"/>
        <w:tblLook w:val="04A0"/>
      </w:tblPr>
      <w:tblGrid>
        <w:gridCol w:w="972"/>
        <w:gridCol w:w="2622"/>
        <w:gridCol w:w="2687"/>
        <w:gridCol w:w="2878"/>
        <w:gridCol w:w="2878"/>
        <w:gridCol w:w="2678"/>
      </w:tblGrid>
      <w:tr w:rsidR="00C477D0" w:rsidRPr="005A7C6B" w:rsidTr="00C53F87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C477D0" w:rsidRPr="005A7C6B" w:rsidRDefault="00C477D0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C477D0" w:rsidRPr="005A7C6B" w:rsidRDefault="00F3581A" w:rsidP="000B3B2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0B3B2A">
              <w:rPr>
                <w:b/>
                <w:sz w:val="28"/>
                <w:szCs w:val="28"/>
              </w:rPr>
              <w:t>11/2 (C)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B40EF1" w:rsidP="000B3B2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0B3B2A">
              <w:rPr>
                <w:b/>
                <w:sz w:val="28"/>
                <w:szCs w:val="28"/>
              </w:rPr>
              <w:t>12/2 (D)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0B3B2A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 w:rsidR="000B3B2A">
              <w:rPr>
                <w:b/>
                <w:sz w:val="28"/>
                <w:szCs w:val="28"/>
              </w:rPr>
              <w:t>13/2 (E)</w:t>
            </w:r>
            <w:r w:rsidR="008578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0B3B2A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 w:rsidR="000B3B2A">
              <w:rPr>
                <w:b/>
                <w:sz w:val="28"/>
                <w:szCs w:val="28"/>
              </w:rPr>
              <w:t>14/2 (F)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0B3B2A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 w:rsidR="00D464BF">
              <w:rPr>
                <w:b/>
                <w:sz w:val="28"/>
                <w:szCs w:val="28"/>
              </w:rPr>
              <w:t>1</w:t>
            </w:r>
            <w:r w:rsidR="000B3B2A">
              <w:rPr>
                <w:b/>
                <w:sz w:val="28"/>
                <w:szCs w:val="28"/>
              </w:rPr>
              <w:t>5/2 (G)</w:t>
            </w:r>
          </w:p>
        </w:tc>
      </w:tr>
      <w:tr w:rsidR="005874C8" w:rsidTr="00B40EF1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5874C8" w:rsidRPr="00C53F87" w:rsidRDefault="005874C8" w:rsidP="005A7C6B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D464BF" w:rsidRPr="00C53F87" w:rsidRDefault="000B3B2A" w:rsidP="00F35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  <w:p w:rsidR="00B40EF1" w:rsidRPr="00C53F87" w:rsidRDefault="00B40EF1" w:rsidP="00B40EF1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F3581A" w:rsidRPr="00C53F87" w:rsidRDefault="005874C8" w:rsidP="00D464BF">
            <w:p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 xml:space="preserve"> </w:t>
            </w:r>
            <w:r w:rsidR="000B3B2A">
              <w:rPr>
                <w:sz w:val="24"/>
                <w:szCs w:val="24"/>
              </w:rPr>
              <w:t>Review (possessive adjectives, family, question words)</w:t>
            </w:r>
          </w:p>
          <w:p w:rsidR="005874C8" w:rsidRPr="00C53F87" w:rsidRDefault="005874C8" w:rsidP="00065C94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F3581A" w:rsidRDefault="000B3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QUIZ! (possessive adjectives, family, question words)</w:t>
            </w:r>
          </w:p>
          <w:p w:rsidR="000B3B2A" w:rsidRDefault="000B3B2A">
            <w:pPr>
              <w:rPr>
                <w:sz w:val="24"/>
                <w:szCs w:val="24"/>
              </w:rPr>
            </w:pPr>
          </w:p>
          <w:p w:rsidR="000B3B2A" w:rsidRPr="00C53F87" w:rsidRDefault="000B3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House/furniture</w:t>
            </w:r>
          </w:p>
        </w:tc>
        <w:tc>
          <w:tcPr>
            <w:tcW w:w="2742" w:type="dxa"/>
          </w:tcPr>
          <w:p w:rsidR="00D464BF" w:rsidRDefault="000B3B2A" w:rsidP="00D46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House/furniture</w:t>
            </w:r>
          </w:p>
          <w:p w:rsidR="000B3B2A" w:rsidRDefault="000B3B2A" w:rsidP="00D464BF">
            <w:pPr>
              <w:rPr>
                <w:sz w:val="24"/>
                <w:szCs w:val="24"/>
              </w:rPr>
            </w:pPr>
          </w:p>
          <w:p w:rsidR="000B3B2A" w:rsidRPr="00C53F87" w:rsidRDefault="000B3B2A" w:rsidP="00D46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Valentine’s activity</w:t>
            </w:r>
          </w:p>
          <w:p w:rsidR="00F3581A" w:rsidRPr="00065C94" w:rsidRDefault="00F3581A" w:rsidP="007217BE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D464BF" w:rsidRPr="00065C94" w:rsidRDefault="000B3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House/furniture</w:t>
            </w:r>
          </w:p>
        </w:tc>
      </w:tr>
      <w:tr w:rsidR="005874C8" w:rsidTr="00C53F87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5874C8" w:rsidRPr="00C53F87" w:rsidRDefault="005874C8" w:rsidP="005A7C6B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5874C8" w:rsidRPr="008578B8" w:rsidRDefault="005874C8" w:rsidP="000B3B2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5874C8" w:rsidRPr="00C53F87" w:rsidRDefault="000B3B2A" w:rsidP="00444F5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</w:p>
        </w:tc>
        <w:tc>
          <w:tcPr>
            <w:tcW w:w="2742" w:type="dxa"/>
          </w:tcPr>
          <w:p w:rsidR="005874C8" w:rsidRPr="005D6CA9" w:rsidRDefault="000B3B2A" w:rsidP="000B3B2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House/furniture worksheet</w:t>
            </w:r>
          </w:p>
        </w:tc>
        <w:tc>
          <w:tcPr>
            <w:tcW w:w="2742" w:type="dxa"/>
          </w:tcPr>
          <w:p w:rsidR="00A457A1" w:rsidRPr="00795049" w:rsidRDefault="000B3B2A" w:rsidP="007217B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House/furniture worksheet</w:t>
            </w:r>
          </w:p>
        </w:tc>
        <w:tc>
          <w:tcPr>
            <w:tcW w:w="2742" w:type="dxa"/>
          </w:tcPr>
          <w:p w:rsidR="005874C8" w:rsidRPr="00795049" w:rsidRDefault="000B3B2A" w:rsidP="00F3581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HW</w:t>
            </w:r>
          </w:p>
        </w:tc>
      </w:tr>
    </w:tbl>
    <w:p w:rsidR="008E7430" w:rsidRPr="005A7C6B" w:rsidRDefault="008E7430">
      <w:pPr>
        <w:rPr>
          <w:sz w:val="24"/>
          <w:szCs w:val="24"/>
        </w:rPr>
      </w:pPr>
    </w:p>
    <w:p w:rsidR="005A7C6B" w:rsidRDefault="005A7C6B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D75200" w:rsidRPr="005A7C6B" w:rsidRDefault="00D75200" w:rsidP="00D75200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1CP </w:t>
      </w:r>
      <w:r>
        <w:rPr>
          <w:sz w:val="28"/>
          <w:szCs w:val="28"/>
        </w:rPr>
        <w:t>(Period 3)</w:t>
      </w:r>
    </w:p>
    <w:tbl>
      <w:tblPr>
        <w:tblStyle w:val="TableGrid"/>
        <w:tblW w:w="14715" w:type="dxa"/>
        <w:tblLook w:val="04A0"/>
      </w:tblPr>
      <w:tblGrid>
        <w:gridCol w:w="993"/>
        <w:gridCol w:w="2700"/>
        <w:gridCol w:w="2703"/>
        <w:gridCol w:w="2722"/>
        <w:gridCol w:w="2878"/>
        <w:gridCol w:w="2719"/>
      </w:tblGrid>
      <w:tr w:rsidR="000B3B2A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0B3B2A" w:rsidRPr="005A7C6B" w:rsidRDefault="000B3B2A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0B3B2A" w:rsidRPr="005A7C6B" w:rsidRDefault="000B3B2A" w:rsidP="001C519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11/2 (C)</w:t>
            </w:r>
          </w:p>
        </w:tc>
        <w:tc>
          <w:tcPr>
            <w:tcW w:w="2742" w:type="dxa"/>
            <w:shd w:val="clear" w:color="auto" w:fill="EEECE1" w:themeFill="background2"/>
          </w:tcPr>
          <w:p w:rsidR="000B3B2A" w:rsidRPr="005A7C6B" w:rsidRDefault="000B3B2A" w:rsidP="001C519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12/2 (D)</w:t>
            </w:r>
          </w:p>
        </w:tc>
        <w:tc>
          <w:tcPr>
            <w:tcW w:w="2742" w:type="dxa"/>
            <w:shd w:val="clear" w:color="auto" w:fill="EEECE1" w:themeFill="background2"/>
          </w:tcPr>
          <w:p w:rsidR="000B3B2A" w:rsidRPr="005A7C6B" w:rsidRDefault="000B3B2A" w:rsidP="001C519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13/2 (E) </w:t>
            </w:r>
          </w:p>
        </w:tc>
        <w:tc>
          <w:tcPr>
            <w:tcW w:w="2742" w:type="dxa"/>
            <w:shd w:val="clear" w:color="auto" w:fill="EEECE1" w:themeFill="background2"/>
          </w:tcPr>
          <w:p w:rsidR="000B3B2A" w:rsidRPr="005A7C6B" w:rsidRDefault="000B3B2A" w:rsidP="001C519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14/2 (F)</w:t>
            </w:r>
          </w:p>
        </w:tc>
        <w:tc>
          <w:tcPr>
            <w:tcW w:w="2742" w:type="dxa"/>
            <w:shd w:val="clear" w:color="auto" w:fill="EEECE1" w:themeFill="background2"/>
          </w:tcPr>
          <w:p w:rsidR="000B3B2A" w:rsidRPr="005A7C6B" w:rsidRDefault="000B3B2A" w:rsidP="001C519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15/2 (G)</w:t>
            </w:r>
          </w:p>
        </w:tc>
      </w:tr>
      <w:tr w:rsidR="000B3B2A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0B3B2A" w:rsidRPr="00C53F87" w:rsidRDefault="000B3B2A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0B3B2A" w:rsidRPr="00C53F87" w:rsidRDefault="000B3B2A" w:rsidP="001C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  <w:p w:rsidR="000B3B2A" w:rsidRPr="00C53F87" w:rsidRDefault="000B3B2A" w:rsidP="001C519F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0B3B2A" w:rsidRPr="00C53F87" w:rsidRDefault="000B3B2A" w:rsidP="001C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  <w:p w:rsidR="000B3B2A" w:rsidRPr="00C53F87" w:rsidRDefault="000B3B2A" w:rsidP="001C519F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0B3B2A" w:rsidRPr="00C53F87" w:rsidRDefault="000B3B2A" w:rsidP="001C519F">
            <w:p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Review (possessive adjectives, family, question words)</w:t>
            </w:r>
          </w:p>
          <w:p w:rsidR="000B3B2A" w:rsidRPr="00C53F87" w:rsidRDefault="000B3B2A" w:rsidP="001C519F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0B3B2A" w:rsidRDefault="000B3B2A" w:rsidP="001C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QUIZ! (possessive adjectives, family, question words)</w:t>
            </w:r>
          </w:p>
          <w:p w:rsidR="000B3B2A" w:rsidRDefault="000B3B2A" w:rsidP="001C519F">
            <w:pPr>
              <w:rPr>
                <w:sz w:val="24"/>
                <w:szCs w:val="24"/>
              </w:rPr>
            </w:pPr>
          </w:p>
          <w:p w:rsidR="000B3B2A" w:rsidRPr="00C53F87" w:rsidRDefault="000B3B2A" w:rsidP="001C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House/furniture</w:t>
            </w:r>
          </w:p>
        </w:tc>
        <w:tc>
          <w:tcPr>
            <w:tcW w:w="2742" w:type="dxa"/>
          </w:tcPr>
          <w:p w:rsidR="000B3B2A" w:rsidRDefault="000B3B2A" w:rsidP="001C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House/furniture</w:t>
            </w:r>
          </w:p>
          <w:p w:rsidR="000B3B2A" w:rsidRDefault="000B3B2A" w:rsidP="001C519F">
            <w:pPr>
              <w:rPr>
                <w:sz w:val="24"/>
                <w:szCs w:val="24"/>
              </w:rPr>
            </w:pPr>
          </w:p>
          <w:p w:rsidR="000B3B2A" w:rsidRPr="00C53F87" w:rsidRDefault="000B3B2A" w:rsidP="001C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Valentine’s activity</w:t>
            </w:r>
          </w:p>
          <w:p w:rsidR="000B3B2A" w:rsidRPr="00065C94" w:rsidRDefault="000B3B2A" w:rsidP="001C519F">
            <w:pPr>
              <w:rPr>
                <w:sz w:val="24"/>
                <w:szCs w:val="24"/>
              </w:rPr>
            </w:pPr>
          </w:p>
        </w:tc>
      </w:tr>
      <w:tr w:rsidR="000B3B2A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0B3B2A" w:rsidRPr="00C53F87" w:rsidRDefault="000B3B2A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0B3B2A" w:rsidRPr="008578B8" w:rsidRDefault="000B3B2A" w:rsidP="000B3B2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0B3B2A" w:rsidRPr="00C53F87" w:rsidRDefault="000B3B2A" w:rsidP="000B3B2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0B3B2A" w:rsidRPr="00C53F87" w:rsidRDefault="000B3B2A" w:rsidP="001C519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</w:p>
        </w:tc>
        <w:tc>
          <w:tcPr>
            <w:tcW w:w="2742" w:type="dxa"/>
          </w:tcPr>
          <w:p w:rsidR="000B3B2A" w:rsidRPr="005D6CA9" w:rsidRDefault="000B3B2A" w:rsidP="001C519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House/furniture worksheet</w:t>
            </w:r>
          </w:p>
        </w:tc>
        <w:tc>
          <w:tcPr>
            <w:tcW w:w="2742" w:type="dxa"/>
          </w:tcPr>
          <w:p w:rsidR="000B3B2A" w:rsidRPr="00795049" w:rsidRDefault="000B3B2A" w:rsidP="001C51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HW</w:t>
            </w:r>
          </w:p>
        </w:tc>
      </w:tr>
    </w:tbl>
    <w:p w:rsidR="00D75200" w:rsidRPr="005A7C6B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D75200" w:rsidRPr="005A7C6B" w:rsidRDefault="00D75200" w:rsidP="00D75200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</w:t>
      </w:r>
      <w:r w:rsidRPr="005A7C6B">
        <w:rPr>
          <w:sz w:val="28"/>
          <w:szCs w:val="28"/>
        </w:rPr>
        <w:t xml:space="preserve">CP </w:t>
      </w:r>
      <w:r>
        <w:rPr>
          <w:sz w:val="28"/>
          <w:szCs w:val="28"/>
        </w:rPr>
        <w:t>(Period 4)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0B3B2A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0B3B2A" w:rsidRPr="005A7C6B" w:rsidRDefault="000B3B2A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0B3B2A" w:rsidRPr="005A7C6B" w:rsidRDefault="000B3B2A" w:rsidP="001C519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11/2 (C)</w:t>
            </w:r>
          </w:p>
        </w:tc>
        <w:tc>
          <w:tcPr>
            <w:tcW w:w="2742" w:type="dxa"/>
            <w:shd w:val="clear" w:color="auto" w:fill="EEECE1" w:themeFill="background2"/>
          </w:tcPr>
          <w:p w:rsidR="000B3B2A" w:rsidRPr="005A7C6B" w:rsidRDefault="000B3B2A" w:rsidP="001C519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12/2 (D)</w:t>
            </w:r>
          </w:p>
        </w:tc>
        <w:tc>
          <w:tcPr>
            <w:tcW w:w="2742" w:type="dxa"/>
            <w:shd w:val="clear" w:color="auto" w:fill="EEECE1" w:themeFill="background2"/>
          </w:tcPr>
          <w:p w:rsidR="000B3B2A" w:rsidRPr="005A7C6B" w:rsidRDefault="000B3B2A" w:rsidP="001C519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13/2 (E) </w:t>
            </w:r>
          </w:p>
        </w:tc>
        <w:tc>
          <w:tcPr>
            <w:tcW w:w="2742" w:type="dxa"/>
            <w:shd w:val="clear" w:color="auto" w:fill="EEECE1" w:themeFill="background2"/>
          </w:tcPr>
          <w:p w:rsidR="000B3B2A" w:rsidRPr="005A7C6B" w:rsidRDefault="000B3B2A" w:rsidP="001C519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14/2 (F)</w:t>
            </w:r>
          </w:p>
        </w:tc>
        <w:tc>
          <w:tcPr>
            <w:tcW w:w="2742" w:type="dxa"/>
            <w:shd w:val="clear" w:color="auto" w:fill="EEECE1" w:themeFill="background2"/>
          </w:tcPr>
          <w:p w:rsidR="000B3B2A" w:rsidRPr="005A7C6B" w:rsidRDefault="000B3B2A" w:rsidP="001C519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15/2 (G)</w:t>
            </w:r>
          </w:p>
        </w:tc>
      </w:tr>
      <w:tr w:rsidR="00A448D4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A448D4" w:rsidRPr="00C53F87" w:rsidRDefault="00A448D4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0B3B2A" w:rsidRPr="00C53F87" w:rsidRDefault="000B3B2A" w:rsidP="000B3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  <w:p w:rsidR="00D464BF" w:rsidRPr="00C53F87" w:rsidRDefault="00D464BF" w:rsidP="00D464BF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A448D4" w:rsidRPr="00C53F87" w:rsidRDefault="000B3B2A" w:rsidP="00725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2742" w:type="dxa"/>
          </w:tcPr>
          <w:p w:rsidR="00231B61" w:rsidRPr="00C53F87" w:rsidRDefault="000B3B2A" w:rsidP="008D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2742" w:type="dxa"/>
          </w:tcPr>
          <w:p w:rsidR="00A448D4" w:rsidRPr="00C53F87" w:rsidRDefault="000B3B2A" w:rsidP="00A44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Possession</w:t>
            </w:r>
            <w:r w:rsidR="00D464BF" w:rsidRPr="00C53F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</w:tcPr>
          <w:p w:rsidR="00D464BF" w:rsidRPr="00C477D0" w:rsidRDefault="000B3B2A" w:rsidP="008D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Possession</w:t>
            </w:r>
          </w:p>
        </w:tc>
      </w:tr>
      <w:tr w:rsidR="00A448D4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A448D4" w:rsidRPr="00C53F87" w:rsidRDefault="00A448D4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A448D4" w:rsidRPr="008578B8" w:rsidRDefault="00A448D4" w:rsidP="000B3B2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A448D4" w:rsidRPr="00795049" w:rsidRDefault="00A448D4" w:rsidP="000B3B2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A448D4" w:rsidRPr="00C53F87" w:rsidRDefault="00A448D4" w:rsidP="000B3B2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A448D4" w:rsidRPr="00795049" w:rsidRDefault="000B3B2A" w:rsidP="00231B6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Packet exercises</w:t>
            </w:r>
          </w:p>
        </w:tc>
        <w:tc>
          <w:tcPr>
            <w:tcW w:w="2742" w:type="dxa"/>
          </w:tcPr>
          <w:p w:rsidR="00A448D4" w:rsidRPr="00795049" w:rsidRDefault="000B3B2A" w:rsidP="00231B6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Packet exercises</w:t>
            </w:r>
            <w:r w:rsidR="00AB46E5">
              <w:rPr>
                <w:sz w:val="24"/>
                <w:szCs w:val="24"/>
              </w:rPr>
              <w:t xml:space="preserve"> </w:t>
            </w:r>
          </w:p>
        </w:tc>
      </w:tr>
    </w:tbl>
    <w:p w:rsidR="00D75200" w:rsidRDefault="00D75200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5D5E4E" w:rsidRPr="005A7C6B" w:rsidRDefault="005D5E4E" w:rsidP="005D5E4E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</w:t>
      </w:r>
      <w:r w:rsidRPr="005A7C6B">
        <w:rPr>
          <w:sz w:val="28"/>
          <w:szCs w:val="28"/>
        </w:rPr>
        <w:t xml:space="preserve">CP </w:t>
      </w:r>
      <w:r>
        <w:rPr>
          <w:sz w:val="28"/>
          <w:szCs w:val="28"/>
        </w:rPr>
        <w:t>(Period 6)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0B3B2A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0B3B2A" w:rsidRPr="005A7C6B" w:rsidRDefault="000B3B2A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0B3B2A" w:rsidRPr="005A7C6B" w:rsidRDefault="000B3B2A" w:rsidP="001C519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11/2 (C)</w:t>
            </w:r>
          </w:p>
        </w:tc>
        <w:tc>
          <w:tcPr>
            <w:tcW w:w="2742" w:type="dxa"/>
            <w:shd w:val="clear" w:color="auto" w:fill="EEECE1" w:themeFill="background2"/>
          </w:tcPr>
          <w:p w:rsidR="000B3B2A" w:rsidRPr="005A7C6B" w:rsidRDefault="000B3B2A" w:rsidP="001C519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12/2 (D)</w:t>
            </w:r>
          </w:p>
        </w:tc>
        <w:tc>
          <w:tcPr>
            <w:tcW w:w="2742" w:type="dxa"/>
            <w:shd w:val="clear" w:color="auto" w:fill="EEECE1" w:themeFill="background2"/>
          </w:tcPr>
          <w:p w:rsidR="000B3B2A" w:rsidRPr="005A7C6B" w:rsidRDefault="000B3B2A" w:rsidP="001C519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13/2 (E) </w:t>
            </w:r>
          </w:p>
        </w:tc>
        <w:tc>
          <w:tcPr>
            <w:tcW w:w="2742" w:type="dxa"/>
            <w:shd w:val="clear" w:color="auto" w:fill="EEECE1" w:themeFill="background2"/>
          </w:tcPr>
          <w:p w:rsidR="000B3B2A" w:rsidRPr="005A7C6B" w:rsidRDefault="000B3B2A" w:rsidP="001C519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14/2 (F)</w:t>
            </w:r>
          </w:p>
        </w:tc>
        <w:tc>
          <w:tcPr>
            <w:tcW w:w="2742" w:type="dxa"/>
            <w:shd w:val="clear" w:color="auto" w:fill="EEECE1" w:themeFill="background2"/>
          </w:tcPr>
          <w:p w:rsidR="000B3B2A" w:rsidRPr="005A7C6B" w:rsidRDefault="000B3B2A" w:rsidP="001C519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15/2 (G)</w:t>
            </w:r>
          </w:p>
        </w:tc>
      </w:tr>
      <w:tr w:rsidR="000B3B2A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0B3B2A" w:rsidRPr="00C53F87" w:rsidRDefault="000B3B2A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0B3B2A" w:rsidRPr="00C53F87" w:rsidRDefault="000B3B2A" w:rsidP="001C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742" w:type="dxa"/>
          </w:tcPr>
          <w:p w:rsidR="000B3B2A" w:rsidRPr="00C53F87" w:rsidRDefault="000B3B2A" w:rsidP="001C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Possession</w:t>
            </w:r>
            <w:r w:rsidRPr="00C53F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</w:tcPr>
          <w:p w:rsidR="000B3B2A" w:rsidRPr="00C477D0" w:rsidRDefault="000B3B2A" w:rsidP="001C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Possession</w:t>
            </w:r>
          </w:p>
        </w:tc>
        <w:tc>
          <w:tcPr>
            <w:tcW w:w="2742" w:type="dxa"/>
          </w:tcPr>
          <w:p w:rsidR="000B3B2A" w:rsidRPr="00C53F87" w:rsidRDefault="000B3B2A" w:rsidP="001C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Possession</w:t>
            </w:r>
            <w:r w:rsidRPr="00C53F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</w:tcPr>
          <w:p w:rsidR="000B3B2A" w:rsidRPr="00C477D0" w:rsidRDefault="000B3B2A" w:rsidP="001C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</w:tr>
      <w:tr w:rsidR="000B3B2A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0B3B2A" w:rsidRPr="00C53F87" w:rsidRDefault="000B3B2A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0B3B2A" w:rsidRPr="008578B8" w:rsidRDefault="000B3B2A" w:rsidP="000B3B2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0B3B2A" w:rsidRPr="00795049" w:rsidRDefault="000B3B2A" w:rsidP="001C51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Packet exercises</w:t>
            </w:r>
            <w:r>
              <w:rPr>
                <w:sz w:val="24"/>
                <w:szCs w:val="24"/>
              </w:rPr>
              <w:t xml:space="preserve"> (poss. adjs.)</w:t>
            </w:r>
          </w:p>
        </w:tc>
        <w:tc>
          <w:tcPr>
            <w:tcW w:w="2742" w:type="dxa"/>
          </w:tcPr>
          <w:p w:rsidR="000B3B2A" w:rsidRPr="00795049" w:rsidRDefault="000B3B2A" w:rsidP="001C51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Packet exercises </w:t>
            </w:r>
            <w:r>
              <w:rPr>
                <w:sz w:val="24"/>
                <w:szCs w:val="24"/>
              </w:rPr>
              <w:t xml:space="preserve"> (poss. pronouns)</w:t>
            </w:r>
          </w:p>
        </w:tc>
        <w:tc>
          <w:tcPr>
            <w:tcW w:w="2742" w:type="dxa"/>
          </w:tcPr>
          <w:p w:rsidR="000B3B2A" w:rsidRPr="00795049" w:rsidRDefault="000B3B2A" w:rsidP="001C51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</w:p>
        </w:tc>
        <w:tc>
          <w:tcPr>
            <w:tcW w:w="2742" w:type="dxa"/>
          </w:tcPr>
          <w:p w:rsidR="000B3B2A" w:rsidRPr="00795049" w:rsidRDefault="000B3B2A" w:rsidP="000B3B2A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5D5E4E" w:rsidRDefault="005D5E4E" w:rsidP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5D5E4E" w:rsidRPr="005A7C6B" w:rsidRDefault="005D5E4E" w:rsidP="005D5E4E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2H</w:t>
      </w:r>
      <w:r w:rsidRPr="005A7C6B">
        <w:rPr>
          <w:sz w:val="28"/>
          <w:szCs w:val="28"/>
        </w:rPr>
        <w:t xml:space="preserve"> </w:t>
      </w:r>
      <w:r>
        <w:rPr>
          <w:sz w:val="28"/>
          <w:szCs w:val="28"/>
        </w:rPr>
        <w:t>(Period 5)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0B3B2A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0B3B2A" w:rsidRPr="005A7C6B" w:rsidRDefault="000B3B2A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0B3B2A" w:rsidRPr="005A7C6B" w:rsidRDefault="000B3B2A" w:rsidP="001C519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11/2 (C)</w:t>
            </w:r>
          </w:p>
        </w:tc>
        <w:tc>
          <w:tcPr>
            <w:tcW w:w="2742" w:type="dxa"/>
            <w:shd w:val="clear" w:color="auto" w:fill="EEECE1" w:themeFill="background2"/>
          </w:tcPr>
          <w:p w:rsidR="000B3B2A" w:rsidRPr="005A7C6B" w:rsidRDefault="000B3B2A" w:rsidP="001C519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12/2 (D)</w:t>
            </w:r>
          </w:p>
        </w:tc>
        <w:tc>
          <w:tcPr>
            <w:tcW w:w="2742" w:type="dxa"/>
            <w:shd w:val="clear" w:color="auto" w:fill="EEECE1" w:themeFill="background2"/>
          </w:tcPr>
          <w:p w:rsidR="000B3B2A" w:rsidRPr="005A7C6B" w:rsidRDefault="000B3B2A" w:rsidP="001C519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13/2 (E) </w:t>
            </w:r>
          </w:p>
        </w:tc>
        <w:tc>
          <w:tcPr>
            <w:tcW w:w="2742" w:type="dxa"/>
            <w:shd w:val="clear" w:color="auto" w:fill="EEECE1" w:themeFill="background2"/>
          </w:tcPr>
          <w:p w:rsidR="000B3B2A" w:rsidRPr="005A7C6B" w:rsidRDefault="000B3B2A" w:rsidP="001C519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14/2 (F)</w:t>
            </w:r>
          </w:p>
        </w:tc>
        <w:tc>
          <w:tcPr>
            <w:tcW w:w="2742" w:type="dxa"/>
            <w:shd w:val="clear" w:color="auto" w:fill="EEECE1" w:themeFill="background2"/>
          </w:tcPr>
          <w:p w:rsidR="000B3B2A" w:rsidRPr="005A7C6B" w:rsidRDefault="000B3B2A" w:rsidP="001C519F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15/2 (G)</w:t>
            </w:r>
          </w:p>
        </w:tc>
      </w:tr>
      <w:tr w:rsidR="000B3B2A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0B3B2A" w:rsidRPr="00C53F87" w:rsidRDefault="000B3B2A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0B3B2A" w:rsidRPr="00C53F87" w:rsidRDefault="000B3B2A" w:rsidP="001C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742" w:type="dxa"/>
          </w:tcPr>
          <w:p w:rsidR="000B3B2A" w:rsidRPr="00C477D0" w:rsidRDefault="000B3B2A" w:rsidP="001C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Possession</w:t>
            </w:r>
          </w:p>
        </w:tc>
        <w:tc>
          <w:tcPr>
            <w:tcW w:w="2742" w:type="dxa"/>
          </w:tcPr>
          <w:p w:rsidR="000B3B2A" w:rsidRPr="00C53F87" w:rsidRDefault="000B3B2A" w:rsidP="001C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Possession</w:t>
            </w:r>
            <w:r w:rsidRPr="00C53F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</w:tcPr>
          <w:p w:rsidR="000B3B2A" w:rsidRPr="00C53F87" w:rsidRDefault="000B3B2A" w:rsidP="00D46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2742" w:type="dxa"/>
          </w:tcPr>
          <w:p w:rsidR="000B3B2A" w:rsidRPr="00C477D0" w:rsidRDefault="000B3B2A" w:rsidP="001C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QUIZ! (possession)</w:t>
            </w:r>
          </w:p>
        </w:tc>
      </w:tr>
      <w:tr w:rsidR="000B3B2A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0B3B2A" w:rsidRPr="00C53F87" w:rsidRDefault="000B3B2A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0B3B2A" w:rsidRPr="000B3B2A" w:rsidRDefault="000B3B2A" w:rsidP="000B3B2A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0B3B2A" w:rsidRPr="00795049" w:rsidRDefault="000B3B2A" w:rsidP="001C51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Packet exercises  (poss. pronouns)</w:t>
            </w:r>
          </w:p>
        </w:tc>
        <w:tc>
          <w:tcPr>
            <w:tcW w:w="2742" w:type="dxa"/>
          </w:tcPr>
          <w:p w:rsidR="000B3B2A" w:rsidRPr="00795049" w:rsidRDefault="000B3B2A" w:rsidP="001C51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</w:p>
        </w:tc>
        <w:tc>
          <w:tcPr>
            <w:tcW w:w="2742" w:type="dxa"/>
          </w:tcPr>
          <w:p w:rsidR="000B3B2A" w:rsidRPr="00795049" w:rsidRDefault="000B3B2A" w:rsidP="000B3B2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0B3B2A" w:rsidRPr="00795049" w:rsidRDefault="000B3B2A" w:rsidP="001C51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HW</w:t>
            </w:r>
          </w:p>
        </w:tc>
      </w:tr>
    </w:tbl>
    <w:p w:rsidR="005D5E4E" w:rsidRDefault="005D5E4E" w:rsidP="005D5E4E">
      <w:pPr>
        <w:rPr>
          <w:sz w:val="24"/>
          <w:szCs w:val="24"/>
        </w:rPr>
      </w:pPr>
    </w:p>
    <w:p w:rsidR="005D5E4E" w:rsidRPr="005A7C6B" w:rsidRDefault="005D5E4E">
      <w:pPr>
        <w:rPr>
          <w:sz w:val="24"/>
          <w:szCs w:val="24"/>
        </w:rPr>
      </w:pPr>
    </w:p>
    <w:sectPr w:rsidR="005D5E4E" w:rsidRPr="005A7C6B" w:rsidSect="005A7C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409"/>
    <w:multiLevelType w:val="hybridMultilevel"/>
    <w:tmpl w:val="967C8950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53287"/>
    <w:multiLevelType w:val="hybridMultilevel"/>
    <w:tmpl w:val="DEBED4F6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463F1"/>
    <w:multiLevelType w:val="hybridMultilevel"/>
    <w:tmpl w:val="96CC96B0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857D5"/>
    <w:multiLevelType w:val="hybridMultilevel"/>
    <w:tmpl w:val="BCA0C490"/>
    <w:lvl w:ilvl="0" w:tplc="FAC4BDE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0B7CB1"/>
    <w:multiLevelType w:val="hybridMultilevel"/>
    <w:tmpl w:val="CBC010DC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5247F"/>
    <w:multiLevelType w:val="hybridMultilevel"/>
    <w:tmpl w:val="5AD8A7F2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73589"/>
    <w:multiLevelType w:val="hybridMultilevel"/>
    <w:tmpl w:val="02500D7A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B79FE"/>
    <w:multiLevelType w:val="hybridMultilevel"/>
    <w:tmpl w:val="B82C25B4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45AAB"/>
    <w:multiLevelType w:val="hybridMultilevel"/>
    <w:tmpl w:val="4BB831C4"/>
    <w:lvl w:ilvl="0" w:tplc="FAC4BD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A7C6B"/>
    <w:rsid w:val="00065C94"/>
    <w:rsid w:val="000B3B2A"/>
    <w:rsid w:val="000F5D76"/>
    <w:rsid w:val="001569ED"/>
    <w:rsid w:val="00181DBF"/>
    <w:rsid w:val="0019739D"/>
    <w:rsid w:val="001F4829"/>
    <w:rsid w:val="00231B61"/>
    <w:rsid w:val="002331FB"/>
    <w:rsid w:val="002F4668"/>
    <w:rsid w:val="003226F7"/>
    <w:rsid w:val="00350DD1"/>
    <w:rsid w:val="00444F59"/>
    <w:rsid w:val="00485763"/>
    <w:rsid w:val="005567C4"/>
    <w:rsid w:val="005874C8"/>
    <w:rsid w:val="005A7C6B"/>
    <w:rsid w:val="005D5E4E"/>
    <w:rsid w:val="005D6CA9"/>
    <w:rsid w:val="00605E90"/>
    <w:rsid w:val="00637A32"/>
    <w:rsid w:val="006466D2"/>
    <w:rsid w:val="006D545B"/>
    <w:rsid w:val="007217BE"/>
    <w:rsid w:val="00725EB5"/>
    <w:rsid w:val="007339FD"/>
    <w:rsid w:val="0076454E"/>
    <w:rsid w:val="00795049"/>
    <w:rsid w:val="007A4F7B"/>
    <w:rsid w:val="008578B8"/>
    <w:rsid w:val="008D58A6"/>
    <w:rsid w:val="008E7430"/>
    <w:rsid w:val="009D23F8"/>
    <w:rsid w:val="00A2191E"/>
    <w:rsid w:val="00A448D4"/>
    <w:rsid w:val="00A457A1"/>
    <w:rsid w:val="00A74E94"/>
    <w:rsid w:val="00AB46E5"/>
    <w:rsid w:val="00AF4596"/>
    <w:rsid w:val="00B02C32"/>
    <w:rsid w:val="00B40EF1"/>
    <w:rsid w:val="00C06349"/>
    <w:rsid w:val="00C477D0"/>
    <w:rsid w:val="00C53F87"/>
    <w:rsid w:val="00C63804"/>
    <w:rsid w:val="00CC67F4"/>
    <w:rsid w:val="00CD1882"/>
    <w:rsid w:val="00D340BF"/>
    <w:rsid w:val="00D464BF"/>
    <w:rsid w:val="00D75200"/>
    <w:rsid w:val="00D76361"/>
    <w:rsid w:val="00E6688E"/>
    <w:rsid w:val="00EB46B4"/>
    <w:rsid w:val="00EB5271"/>
    <w:rsid w:val="00F3581A"/>
    <w:rsid w:val="00F36818"/>
    <w:rsid w:val="00FF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Valued Acer Customer</cp:lastModifiedBy>
  <cp:revision>2</cp:revision>
  <cp:lastPrinted>2012-10-10T13:23:00Z</cp:lastPrinted>
  <dcterms:created xsi:type="dcterms:W3CDTF">2013-02-12T13:50:00Z</dcterms:created>
  <dcterms:modified xsi:type="dcterms:W3CDTF">2013-02-12T13:50:00Z</dcterms:modified>
</cp:coreProperties>
</file>