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63" w:rsidRDefault="007E6F63" w:rsidP="007E6F63">
      <w:pPr>
        <w:jc w:val="center"/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Fabri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Fibra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Gianna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Nannini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</w:p>
    <w:p w:rsidR="002D66CC" w:rsidRPr="007E6F63" w:rsidRDefault="007E6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Dove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fuggi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Pistole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in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macchine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Macchiavelli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Foscolo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I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campioni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del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mondo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Benvenuto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Fatti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una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vacanza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al mare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Meglio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non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farsi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operare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E non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andare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all'ospedale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La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bella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vita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grandi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serata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,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gala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Fai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affari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con la mala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Il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vicino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spara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i/>
          <w:iCs/>
          <w:color w:val="3D3D3D"/>
          <w:sz w:val="24"/>
          <w:szCs w:val="24"/>
          <w:shd w:val="clear" w:color="auto" w:fill="F5F5F5"/>
        </w:rPr>
        <w:t>http://www.6lyrics.com/in_italia-lyrics-fabri_fibra.aspx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Dove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fuggi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Liberi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mafiosi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I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più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pericolosi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ragazze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nella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strada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Mangi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pasta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fatta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in casa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Poi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entran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ladri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in casa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Non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trovi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un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lavoro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fisso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Ma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baci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il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crocifisso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I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monumenti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lastRenderedPageBreak/>
        <w:t xml:space="preserve">Le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chiese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con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dipinti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Gente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con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sentimenti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La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campagna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ai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rapimenti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Dove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fuggi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ragazze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corteggiate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donne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fotografate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Le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ricattate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Impara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l'arte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Gente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legge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le carte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Assassini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mai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scoperti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Voti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persi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voti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certi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- in Italia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dirà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sono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cose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che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nessuno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ti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darà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Sei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morto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qua</w:t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Nato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nel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paese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delle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mezze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verità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Dove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fuggi</w:t>
      </w:r>
      <w:proofErr w:type="spellEnd"/>
      <w:r w:rsidRPr="007E6F63">
        <w:rPr>
          <w:rFonts w:ascii="Times New Roman" w:hAnsi="Times New Roman" w:cs="Times New Roman"/>
          <w:color w:val="3D3D3D"/>
          <w:sz w:val="24"/>
          <w:szCs w:val="24"/>
        </w:rPr>
        <w:br/>
      </w:r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 xml:space="preserve">Dove </w:t>
      </w:r>
      <w:proofErr w:type="spellStart"/>
      <w:r w:rsidRPr="007E6F63">
        <w:rPr>
          <w:rFonts w:ascii="Times New Roman" w:hAnsi="Times New Roman" w:cs="Times New Roman"/>
          <w:color w:val="3D3D3D"/>
          <w:sz w:val="24"/>
          <w:szCs w:val="24"/>
          <w:shd w:val="clear" w:color="auto" w:fill="F5F5F5"/>
        </w:rPr>
        <w:t>fuggi</w:t>
      </w:r>
      <w:proofErr w:type="spellEnd"/>
    </w:p>
    <w:sectPr w:rsidR="002D66CC" w:rsidRPr="007E6F63" w:rsidSect="007E6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E6F63"/>
    <w:rsid w:val="00015A38"/>
    <w:rsid w:val="0002022A"/>
    <w:rsid w:val="00050CBA"/>
    <w:rsid w:val="00055913"/>
    <w:rsid w:val="000572FF"/>
    <w:rsid w:val="0007084F"/>
    <w:rsid w:val="00083C08"/>
    <w:rsid w:val="0008581B"/>
    <w:rsid w:val="000A57C5"/>
    <w:rsid w:val="000C1FDB"/>
    <w:rsid w:val="000C611A"/>
    <w:rsid w:val="000D0FDA"/>
    <w:rsid w:val="000E58FE"/>
    <w:rsid w:val="000F0617"/>
    <w:rsid w:val="000F532B"/>
    <w:rsid w:val="000F6F7C"/>
    <w:rsid w:val="00100352"/>
    <w:rsid w:val="00110542"/>
    <w:rsid w:val="0011262B"/>
    <w:rsid w:val="0012240D"/>
    <w:rsid w:val="00133E3F"/>
    <w:rsid w:val="001401E7"/>
    <w:rsid w:val="00162AC6"/>
    <w:rsid w:val="001C06A0"/>
    <w:rsid w:val="001D03A0"/>
    <w:rsid w:val="001D0717"/>
    <w:rsid w:val="001D2BA4"/>
    <w:rsid w:val="001E08F6"/>
    <w:rsid w:val="001E2B21"/>
    <w:rsid w:val="001F1113"/>
    <w:rsid w:val="002013A8"/>
    <w:rsid w:val="00204986"/>
    <w:rsid w:val="00216A0C"/>
    <w:rsid w:val="002241CE"/>
    <w:rsid w:val="00232B98"/>
    <w:rsid w:val="00233D1D"/>
    <w:rsid w:val="00256BB7"/>
    <w:rsid w:val="00292A9E"/>
    <w:rsid w:val="002933AC"/>
    <w:rsid w:val="002A2762"/>
    <w:rsid w:val="002A44E6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079A9"/>
    <w:rsid w:val="0031498A"/>
    <w:rsid w:val="0032516F"/>
    <w:rsid w:val="00333801"/>
    <w:rsid w:val="003431A8"/>
    <w:rsid w:val="00354409"/>
    <w:rsid w:val="00365FC7"/>
    <w:rsid w:val="003B3197"/>
    <w:rsid w:val="003C1EBE"/>
    <w:rsid w:val="003C6EC0"/>
    <w:rsid w:val="003D2123"/>
    <w:rsid w:val="003D26D4"/>
    <w:rsid w:val="003D5240"/>
    <w:rsid w:val="003E7EA0"/>
    <w:rsid w:val="003F1432"/>
    <w:rsid w:val="003F47E7"/>
    <w:rsid w:val="004140B1"/>
    <w:rsid w:val="00445377"/>
    <w:rsid w:val="00447F30"/>
    <w:rsid w:val="00452FEB"/>
    <w:rsid w:val="00453B19"/>
    <w:rsid w:val="00457492"/>
    <w:rsid w:val="00465D37"/>
    <w:rsid w:val="004B5663"/>
    <w:rsid w:val="004C4F0A"/>
    <w:rsid w:val="004D17AF"/>
    <w:rsid w:val="004D5952"/>
    <w:rsid w:val="00523182"/>
    <w:rsid w:val="00536310"/>
    <w:rsid w:val="0053661F"/>
    <w:rsid w:val="005373E1"/>
    <w:rsid w:val="00537BD9"/>
    <w:rsid w:val="005464B4"/>
    <w:rsid w:val="00574BDB"/>
    <w:rsid w:val="00577935"/>
    <w:rsid w:val="00590B1E"/>
    <w:rsid w:val="00597265"/>
    <w:rsid w:val="005A36B3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579F"/>
    <w:rsid w:val="0063735F"/>
    <w:rsid w:val="00645878"/>
    <w:rsid w:val="006546FC"/>
    <w:rsid w:val="0066618E"/>
    <w:rsid w:val="006A1D3B"/>
    <w:rsid w:val="006A46AD"/>
    <w:rsid w:val="006B07F7"/>
    <w:rsid w:val="006C13EE"/>
    <w:rsid w:val="006C726E"/>
    <w:rsid w:val="006D4D36"/>
    <w:rsid w:val="00705EB3"/>
    <w:rsid w:val="00710826"/>
    <w:rsid w:val="007379C6"/>
    <w:rsid w:val="007433F1"/>
    <w:rsid w:val="007B5F45"/>
    <w:rsid w:val="007B6F70"/>
    <w:rsid w:val="007C2430"/>
    <w:rsid w:val="007E6F63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4BBB"/>
    <w:rsid w:val="008E125F"/>
    <w:rsid w:val="008E503A"/>
    <w:rsid w:val="008E6ECA"/>
    <w:rsid w:val="008F6598"/>
    <w:rsid w:val="00923C08"/>
    <w:rsid w:val="0092484C"/>
    <w:rsid w:val="00942466"/>
    <w:rsid w:val="009616DE"/>
    <w:rsid w:val="00973A13"/>
    <w:rsid w:val="009765A6"/>
    <w:rsid w:val="00981C7A"/>
    <w:rsid w:val="009B3DB2"/>
    <w:rsid w:val="009D0600"/>
    <w:rsid w:val="009D0F67"/>
    <w:rsid w:val="009D452F"/>
    <w:rsid w:val="009E490A"/>
    <w:rsid w:val="00A179AC"/>
    <w:rsid w:val="00A30A88"/>
    <w:rsid w:val="00A85A6F"/>
    <w:rsid w:val="00A86D75"/>
    <w:rsid w:val="00AC0DAF"/>
    <w:rsid w:val="00AC1ECD"/>
    <w:rsid w:val="00AC5AC6"/>
    <w:rsid w:val="00AE40C6"/>
    <w:rsid w:val="00AF467B"/>
    <w:rsid w:val="00B0304D"/>
    <w:rsid w:val="00B13F96"/>
    <w:rsid w:val="00B15E1E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5EC5"/>
    <w:rsid w:val="00BD42A8"/>
    <w:rsid w:val="00BE27F8"/>
    <w:rsid w:val="00BE28D3"/>
    <w:rsid w:val="00BF3E21"/>
    <w:rsid w:val="00BF5690"/>
    <w:rsid w:val="00C0419B"/>
    <w:rsid w:val="00C07263"/>
    <w:rsid w:val="00C36032"/>
    <w:rsid w:val="00C4514F"/>
    <w:rsid w:val="00C61E97"/>
    <w:rsid w:val="00C946FD"/>
    <w:rsid w:val="00CC0051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6C21"/>
    <w:rsid w:val="00D93C7B"/>
    <w:rsid w:val="00DB339A"/>
    <w:rsid w:val="00DC795F"/>
    <w:rsid w:val="00DE472E"/>
    <w:rsid w:val="00DF572D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07B91"/>
    <w:rsid w:val="00F11DB4"/>
    <w:rsid w:val="00F22BAC"/>
    <w:rsid w:val="00F24F89"/>
    <w:rsid w:val="00F2691E"/>
    <w:rsid w:val="00F2733E"/>
    <w:rsid w:val="00F460D8"/>
    <w:rsid w:val="00F800C1"/>
    <w:rsid w:val="00FC4F60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2012-10-25T19:49:00Z</dcterms:created>
  <dcterms:modified xsi:type="dcterms:W3CDTF">2012-10-25T20:25:00Z</dcterms:modified>
</cp:coreProperties>
</file>