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F3581A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3/12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(C</w:t>
            </w:r>
            <w:r w:rsidR="00B02C3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F358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F3581A">
              <w:rPr>
                <w:b/>
                <w:sz w:val="28"/>
                <w:szCs w:val="28"/>
              </w:rPr>
              <w:t>4/12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F3581A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F3581A">
              <w:rPr>
                <w:b/>
                <w:sz w:val="28"/>
                <w:szCs w:val="28"/>
              </w:rPr>
              <w:t>5/12 (E)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F3581A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F3581A">
              <w:rPr>
                <w:b/>
                <w:sz w:val="28"/>
                <w:szCs w:val="28"/>
              </w:rPr>
              <w:t>6/12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F3581A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F3581A">
              <w:rPr>
                <w:b/>
                <w:sz w:val="28"/>
                <w:szCs w:val="28"/>
              </w:rPr>
              <w:t>7/12  (G)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F3581A" w:rsidRDefault="00F3581A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expressions</w:t>
            </w:r>
          </w:p>
          <w:p w:rsidR="00F3581A" w:rsidRDefault="00F3581A" w:rsidP="00F3581A">
            <w:pPr>
              <w:rPr>
                <w:sz w:val="24"/>
                <w:szCs w:val="24"/>
              </w:rPr>
            </w:pPr>
          </w:p>
          <w:p w:rsidR="00F3581A" w:rsidRPr="00C53F87" w:rsidRDefault="00F3581A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subjects</w:t>
            </w:r>
          </w:p>
          <w:p w:rsidR="00B40EF1" w:rsidRPr="00C53F87" w:rsidRDefault="00B40EF1" w:rsidP="00B40EF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Default="005874C8" w:rsidP="00F3581A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F3581A">
              <w:rPr>
                <w:sz w:val="24"/>
                <w:szCs w:val="24"/>
              </w:rPr>
              <w:t>Time expressions</w:t>
            </w:r>
          </w:p>
          <w:p w:rsidR="00F3581A" w:rsidRDefault="00F3581A" w:rsidP="00F3581A">
            <w:pPr>
              <w:rPr>
                <w:sz w:val="24"/>
                <w:szCs w:val="24"/>
              </w:rPr>
            </w:pPr>
          </w:p>
          <w:p w:rsidR="00F3581A" w:rsidRPr="00C53F87" w:rsidRDefault="00F3581A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subjects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Default="00F3581A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(time expressions, school subjects)</w:t>
            </w:r>
          </w:p>
          <w:p w:rsidR="005874C8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3581A" w:rsidRPr="00C53F87" w:rsidRDefault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2742" w:type="dxa"/>
          </w:tcPr>
          <w:p w:rsidR="00F3581A" w:rsidRDefault="00F3581A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  <w:p w:rsidR="00F3581A" w:rsidRDefault="00F3581A" w:rsidP="007217BE">
            <w:pPr>
              <w:rPr>
                <w:sz w:val="24"/>
                <w:szCs w:val="24"/>
              </w:rPr>
            </w:pPr>
          </w:p>
          <w:p w:rsidR="00F3581A" w:rsidRPr="00065C94" w:rsidRDefault="00F3581A" w:rsidP="007217BE">
            <w:pPr>
              <w:rPr>
                <w:sz w:val="24"/>
                <w:szCs w:val="24"/>
              </w:rPr>
            </w:pPr>
            <w:r w:rsidRPr="00F3581A">
              <w:rPr>
                <w:b/>
                <w:sz w:val="24"/>
                <w:szCs w:val="24"/>
              </w:rPr>
              <w:t>Common Task Final Drafts Due</w:t>
            </w:r>
          </w:p>
        </w:tc>
        <w:tc>
          <w:tcPr>
            <w:tcW w:w="2742" w:type="dxa"/>
          </w:tcPr>
          <w:p w:rsidR="00B40EF1" w:rsidRPr="00065C94" w:rsidRDefault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F3581A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</w:t>
            </w:r>
          </w:p>
        </w:tc>
        <w:tc>
          <w:tcPr>
            <w:tcW w:w="2742" w:type="dxa"/>
          </w:tcPr>
          <w:p w:rsidR="005874C8" w:rsidRPr="00C53F87" w:rsidRDefault="00F3581A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5874C8" w:rsidRPr="005D6CA9" w:rsidRDefault="00F3581A" w:rsidP="00B40EF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worksheet 1</w:t>
            </w:r>
          </w:p>
        </w:tc>
        <w:tc>
          <w:tcPr>
            <w:tcW w:w="2742" w:type="dxa"/>
          </w:tcPr>
          <w:p w:rsidR="00A457A1" w:rsidRPr="00795049" w:rsidRDefault="00F3581A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worksheet 2</w:t>
            </w:r>
          </w:p>
        </w:tc>
        <w:tc>
          <w:tcPr>
            <w:tcW w:w="2742" w:type="dxa"/>
          </w:tcPr>
          <w:p w:rsidR="005874C8" w:rsidRPr="00795049" w:rsidRDefault="00F3581A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 sheet if not completed in class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F3581A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F3581A" w:rsidRPr="005A7C6B" w:rsidRDefault="00F3581A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3/12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5/12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7/12  (G)</w:t>
            </w:r>
          </w:p>
        </w:tc>
      </w:tr>
      <w:tr w:rsidR="00F3581A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F3581A" w:rsidRPr="00C53F87" w:rsidRDefault="00F3581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F3581A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expressions</w:t>
            </w:r>
          </w:p>
          <w:p w:rsidR="00F3581A" w:rsidRDefault="00F3581A" w:rsidP="00715B6E">
            <w:pPr>
              <w:rPr>
                <w:sz w:val="24"/>
                <w:szCs w:val="24"/>
              </w:rPr>
            </w:pPr>
          </w:p>
          <w:p w:rsidR="00F3581A" w:rsidRPr="00C53F87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subjects</w:t>
            </w:r>
          </w:p>
          <w:p w:rsidR="00F3581A" w:rsidRPr="00C53F87" w:rsidRDefault="00F3581A" w:rsidP="00715B6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F3581A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F3581A" w:rsidRDefault="00F3581A" w:rsidP="00715B6E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Time expressions</w:t>
            </w:r>
          </w:p>
          <w:p w:rsidR="00F3581A" w:rsidRDefault="00F3581A" w:rsidP="00715B6E">
            <w:pPr>
              <w:rPr>
                <w:sz w:val="24"/>
                <w:szCs w:val="24"/>
              </w:rPr>
            </w:pPr>
          </w:p>
          <w:p w:rsidR="00F3581A" w:rsidRPr="00C53F87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subjects</w:t>
            </w:r>
          </w:p>
          <w:p w:rsidR="00F3581A" w:rsidRPr="00C53F87" w:rsidRDefault="00F3581A" w:rsidP="00715B6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(time expressions, school subjects)</w:t>
            </w:r>
          </w:p>
          <w:p w:rsidR="00F3581A" w:rsidRDefault="00F3581A" w:rsidP="00715B6E">
            <w:pPr>
              <w:rPr>
                <w:sz w:val="24"/>
                <w:szCs w:val="24"/>
              </w:rPr>
            </w:pPr>
          </w:p>
          <w:p w:rsidR="00F3581A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  <w:p w:rsidR="00F3581A" w:rsidRDefault="00F3581A" w:rsidP="00715B6E">
            <w:pPr>
              <w:rPr>
                <w:sz w:val="24"/>
                <w:szCs w:val="24"/>
              </w:rPr>
            </w:pPr>
          </w:p>
          <w:p w:rsidR="00F3581A" w:rsidRPr="00F3581A" w:rsidRDefault="00F3581A" w:rsidP="00715B6E">
            <w:pPr>
              <w:rPr>
                <w:b/>
                <w:sz w:val="24"/>
                <w:szCs w:val="24"/>
              </w:rPr>
            </w:pPr>
            <w:r w:rsidRPr="00F3581A">
              <w:rPr>
                <w:b/>
                <w:sz w:val="24"/>
                <w:szCs w:val="24"/>
              </w:rPr>
              <w:t>Common Task Final Drafts Due</w:t>
            </w:r>
          </w:p>
        </w:tc>
        <w:tc>
          <w:tcPr>
            <w:tcW w:w="2742" w:type="dxa"/>
          </w:tcPr>
          <w:p w:rsidR="00F3581A" w:rsidRPr="00065C94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</w:tr>
      <w:tr w:rsidR="00F3581A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F3581A" w:rsidRPr="00C53F87" w:rsidRDefault="00F3581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F3581A" w:rsidRPr="008578B8" w:rsidRDefault="00F3581A" w:rsidP="00715B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</w:t>
            </w:r>
          </w:p>
        </w:tc>
        <w:tc>
          <w:tcPr>
            <w:tcW w:w="2742" w:type="dxa"/>
          </w:tcPr>
          <w:p w:rsidR="00F3581A" w:rsidRPr="008578B8" w:rsidRDefault="00F3581A" w:rsidP="00F3581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F3581A" w:rsidP="00715B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F3581A" w:rsidRPr="005D6CA9" w:rsidRDefault="00F3581A" w:rsidP="00715B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worksheet 1</w:t>
            </w:r>
          </w:p>
        </w:tc>
        <w:tc>
          <w:tcPr>
            <w:tcW w:w="2742" w:type="dxa"/>
          </w:tcPr>
          <w:p w:rsidR="00F3581A" w:rsidRPr="00795049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 sheet if not completed in class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F3581A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F3581A" w:rsidRPr="005A7C6B" w:rsidRDefault="00F3581A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3/12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5/12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7/12  (G)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F3581A" w:rsidP="00EC70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  <w:tc>
          <w:tcPr>
            <w:tcW w:w="2742" w:type="dxa"/>
          </w:tcPr>
          <w:p w:rsidR="00A448D4" w:rsidRPr="00C53F87" w:rsidRDefault="00F3581A" w:rsidP="00725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  <w:tc>
          <w:tcPr>
            <w:tcW w:w="2742" w:type="dxa"/>
          </w:tcPr>
          <w:p w:rsidR="00231B61" w:rsidRPr="00C53F87" w:rsidRDefault="00F3581A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AB46E5" w:rsidRDefault="00F3581A" w:rsidP="00AB4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3581A" w:rsidRDefault="00F3581A" w:rsidP="00AB46E5">
            <w:pPr>
              <w:rPr>
                <w:sz w:val="24"/>
                <w:szCs w:val="24"/>
              </w:rPr>
            </w:pPr>
          </w:p>
          <w:p w:rsidR="00F3581A" w:rsidRDefault="00F3581A" w:rsidP="00AB4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  1  for test</w:t>
            </w:r>
          </w:p>
          <w:p w:rsidR="00A448D4" w:rsidRPr="00C53F87" w:rsidRDefault="00A448D4" w:rsidP="00A448D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57A1" w:rsidRPr="00C477D0" w:rsidRDefault="00F3581A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F3581A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11-20</w:t>
            </w:r>
          </w:p>
        </w:tc>
        <w:tc>
          <w:tcPr>
            <w:tcW w:w="2742" w:type="dxa"/>
          </w:tcPr>
          <w:p w:rsidR="00A448D4" w:rsidRPr="00795049" w:rsidRDefault="00F3581A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48D4" w:rsidRPr="00C53F87" w:rsidRDefault="00A448D4" w:rsidP="00F3581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795049" w:rsidRDefault="00F3581A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 exercises (Test – Wednesday 12/12)</w:t>
            </w:r>
          </w:p>
        </w:tc>
        <w:tc>
          <w:tcPr>
            <w:tcW w:w="2742" w:type="dxa"/>
          </w:tcPr>
          <w:p w:rsidR="00A448D4" w:rsidRPr="00795049" w:rsidRDefault="00F3581A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 sheet for homework</w:t>
            </w:r>
            <w:r w:rsidR="00AB46E5">
              <w:rPr>
                <w:sz w:val="24"/>
                <w:szCs w:val="24"/>
              </w:rPr>
              <w:t xml:space="preserve"> 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F3581A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F3581A" w:rsidRPr="005A7C6B" w:rsidRDefault="00F3581A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3/12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5/12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7/12  (G)</w:t>
            </w:r>
          </w:p>
        </w:tc>
      </w:tr>
      <w:tr w:rsidR="00F3581A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F3581A" w:rsidRPr="00C53F87" w:rsidRDefault="00F3581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F3581A" w:rsidRPr="00C53F87" w:rsidRDefault="00F3581A" w:rsidP="0071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  <w:tc>
          <w:tcPr>
            <w:tcW w:w="2742" w:type="dxa"/>
          </w:tcPr>
          <w:p w:rsidR="00F3581A" w:rsidRPr="00C53F87" w:rsidRDefault="00F3581A" w:rsidP="0071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  <w:tc>
          <w:tcPr>
            <w:tcW w:w="2742" w:type="dxa"/>
          </w:tcPr>
          <w:p w:rsidR="00F3581A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3581A" w:rsidRDefault="00F3581A" w:rsidP="00715B6E">
            <w:pPr>
              <w:rPr>
                <w:sz w:val="24"/>
                <w:szCs w:val="24"/>
              </w:rPr>
            </w:pPr>
          </w:p>
          <w:p w:rsidR="00F3581A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  1  for test</w:t>
            </w:r>
          </w:p>
          <w:p w:rsidR="00F3581A" w:rsidRPr="00C53F87" w:rsidRDefault="00F3581A" w:rsidP="00715B6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477D0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2742" w:type="dxa"/>
          </w:tcPr>
          <w:p w:rsidR="00F3581A" w:rsidRPr="00C477D0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F3581A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F3581A" w:rsidRPr="00C53F87" w:rsidRDefault="00F3581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F3581A" w:rsidRPr="008578B8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11-20</w:t>
            </w:r>
          </w:p>
        </w:tc>
        <w:tc>
          <w:tcPr>
            <w:tcW w:w="2742" w:type="dxa"/>
          </w:tcPr>
          <w:p w:rsidR="00F3581A" w:rsidRPr="00795049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F3581A" w:rsidRPr="00795049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 exercises (Test – Wednesday 12/12)</w:t>
            </w:r>
          </w:p>
        </w:tc>
        <w:tc>
          <w:tcPr>
            <w:tcW w:w="2742" w:type="dxa"/>
          </w:tcPr>
          <w:p w:rsidR="00F3581A" w:rsidRPr="00795049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review sheet for homework </w:t>
            </w:r>
          </w:p>
        </w:tc>
        <w:tc>
          <w:tcPr>
            <w:tcW w:w="2742" w:type="dxa"/>
          </w:tcPr>
          <w:p w:rsidR="00F3581A" w:rsidRPr="00795049" w:rsidRDefault="00F3581A" w:rsidP="00F3581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F3581A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F3581A" w:rsidRPr="005A7C6B" w:rsidRDefault="00F3581A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3/12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5/12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6/12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F3581A" w:rsidRPr="005A7C6B" w:rsidRDefault="00F3581A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7/12  (G)</w:t>
            </w:r>
          </w:p>
        </w:tc>
      </w:tr>
      <w:tr w:rsidR="00F3581A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F3581A" w:rsidRPr="00C53F87" w:rsidRDefault="00F3581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F3581A" w:rsidRPr="00C53F87" w:rsidRDefault="00F3581A" w:rsidP="0071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  <w:tc>
          <w:tcPr>
            <w:tcW w:w="2742" w:type="dxa"/>
          </w:tcPr>
          <w:p w:rsidR="00F3581A" w:rsidRPr="00C53F87" w:rsidRDefault="00F3581A" w:rsidP="0071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</w:tc>
        <w:tc>
          <w:tcPr>
            <w:tcW w:w="2742" w:type="dxa"/>
          </w:tcPr>
          <w:p w:rsidR="00F3581A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3581A" w:rsidRDefault="00F3581A" w:rsidP="00715B6E">
            <w:pPr>
              <w:rPr>
                <w:sz w:val="24"/>
                <w:szCs w:val="24"/>
              </w:rPr>
            </w:pPr>
          </w:p>
          <w:p w:rsidR="00F3581A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  1  for test</w:t>
            </w:r>
          </w:p>
          <w:p w:rsidR="00F3581A" w:rsidRPr="00C53F87" w:rsidRDefault="00F3581A" w:rsidP="00715B6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F3581A" w:rsidRPr="00C477D0" w:rsidRDefault="00F3581A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</w:tr>
      <w:tr w:rsidR="00F3581A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F3581A" w:rsidRPr="00C53F87" w:rsidRDefault="00F3581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F3581A" w:rsidRPr="008578B8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11-20</w:t>
            </w:r>
          </w:p>
        </w:tc>
        <w:tc>
          <w:tcPr>
            <w:tcW w:w="2742" w:type="dxa"/>
          </w:tcPr>
          <w:p w:rsidR="00F3581A" w:rsidRPr="00795049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F3581A" w:rsidRPr="00795049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 exercises (Test – Wednesday 12/12)</w:t>
            </w:r>
          </w:p>
        </w:tc>
        <w:tc>
          <w:tcPr>
            <w:tcW w:w="2742" w:type="dxa"/>
          </w:tcPr>
          <w:p w:rsidR="00F3581A" w:rsidRPr="00F3581A" w:rsidRDefault="00F3581A" w:rsidP="00715B6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795049" w:rsidRDefault="00F3581A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review sheet for homework 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B41642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7D8CF3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D23F8"/>
    <w:rsid w:val="00A2191E"/>
    <w:rsid w:val="00A448D4"/>
    <w:rsid w:val="00A457A1"/>
    <w:rsid w:val="00A74E94"/>
    <w:rsid w:val="00AB46E5"/>
    <w:rsid w:val="00AF4596"/>
    <w:rsid w:val="00B02C32"/>
    <w:rsid w:val="00B40EF1"/>
    <w:rsid w:val="00C06349"/>
    <w:rsid w:val="00C477D0"/>
    <w:rsid w:val="00C53F87"/>
    <w:rsid w:val="00CC67F4"/>
    <w:rsid w:val="00CD1882"/>
    <w:rsid w:val="00D340BF"/>
    <w:rsid w:val="00D75200"/>
    <w:rsid w:val="00E6688E"/>
    <w:rsid w:val="00EB46B4"/>
    <w:rsid w:val="00EB5271"/>
    <w:rsid w:val="00F3581A"/>
    <w:rsid w:val="00F36818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2012-10-10T13:23:00Z</cp:lastPrinted>
  <dcterms:created xsi:type="dcterms:W3CDTF">2012-12-04T14:02:00Z</dcterms:created>
  <dcterms:modified xsi:type="dcterms:W3CDTF">2012-12-04T14:02:00Z</dcterms:modified>
</cp:coreProperties>
</file>