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B" w:rsidRPr="005A7C6B" w:rsidRDefault="005A7C6B" w:rsidP="005A7C6B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t xml:space="preserve">Italian 1CP </w:t>
      </w:r>
      <w:r w:rsidR="00A2191E">
        <w:rPr>
          <w:sz w:val="28"/>
          <w:szCs w:val="28"/>
        </w:rPr>
        <w:t>(Period 1)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C477D0" w:rsidRPr="005A7C6B" w:rsidTr="00C53F87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C477D0" w:rsidRPr="005A7C6B" w:rsidRDefault="00C477D0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C477D0" w:rsidRPr="005A7C6B" w:rsidRDefault="00F3581A" w:rsidP="0040398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403988">
              <w:rPr>
                <w:b/>
                <w:sz w:val="28"/>
                <w:szCs w:val="28"/>
              </w:rPr>
              <w:t>17/12</w:t>
            </w:r>
            <w:r w:rsidR="00C477D0">
              <w:rPr>
                <w:b/>
                <w:sz w:val="28"/>
                <w:szCs w:val="28"/>
              </w:rPr>
              <w:t xml:space="preserve"> </w:t>
            </w:r>
            <w:r w:rsidR="00403988">
              <w:rPr>
                <w:b/>
                <w:sz w:val="28"/>
                <w:szCs w:val="28"/>
              </w:rPr>
              <w:t>(F</w:t>
            </w:r>
            <w:r w:rsidR="00B02C3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B40EF1" w:rsidP="0040398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403988">
              <w:rPr>
                <w:b/>
                <w:sz w:val="28"/>
                <w:szCs w:val="28"/>
              </w:rPr>
              <w:t>18/12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403988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403988">
              <w:rPr>
                <w:b/>
                <w:sz w:val="28"/>
                <w:szCs w:val="28"/>
              </w:rPr>
              <w:t>19/12 (A)</w:t>
            </w:r>
            <w:r w:rsidR="008578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403988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403988">
              <w:rPr>
                <w:b/>
                <w:sz w:val="28"/>
                <w:szCs w:val="28"/>
              </w:rPr>
              <w:t>20/12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403988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403988">
              <w:rPr>
                <w:b/>
                <w:sz w:val="28"/>
                <w:szCs w:val="28"/>
              </w:rPr>
              <w:t>21/12 (C)</w:t>
            </w:r>
          </w:p>
        </w:tc>
      </w:tr>
      <w:tr w:rsidR="005874C8" w:rsidTr="00B40EF1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F3581A" w:rsidRPr="00C53F87" w:rsidRDefault="00403988" w:rsidP="00F3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-are verbs</w:t>
            </w:r>
          </w:p>
          <w:p w:rsidR="00B40EF1" w:rsidRPr="00C53F87" w:rsidRDefault="00B40EF1" w:rsidP="00B40EF1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F3581A" w:rsidRPr="00C53F87" w:rsidRDefault="005874C8" w:rsidP="00403988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r w:rsidR="00403988">
              <w:rPr>
                <w:sz w:val="24"/>
                <w:szCs w:val="24"/>
              </w:rPr>
              <w:t>-are verbs</w:t>
            </w:r>
          </w:p>
          <w:p w:rsidR="005874C8" w:rsidRPr="00C53F87" w:rsidRDefault="005874C8" w:rsidP="00065C94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F3581A" w:rsidRPr="00C53F87" w:rsidRDefault="0040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-are verbs</w:t>
            </w:r>
          </w:p>
        </w:tc>
        <w:tc>
          <w:tcPr>
            <w:tcW w:w="2742" w:type="dxa"/>
          </w:tcPr>
          <w:p w:rsidR="00F3581A" w:rsidRPr="00065C94" w:rsidRDefault="00403988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403988" w:rsidRDefault="0040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403988" w:rsidRDefault="00403988">
            <w:pPr>
              <w:rPr>
                <w:sz w:val="24"/>
                <w:szCs w:val="24"/>
              </w:rPr>
            </w:pPr>
          </w:p>
          <w:p w:rsidR="00B40EF1" w:rsidRPr="00065C94" w:rsidRDefault="0040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(are verbs)</w:t>
            </w:r>
          </w:p>
        </w:tc>
      </w:tr>
      <w:tr w:rsidR="005874C8" w:rsidTr="00C53F87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874C8" w:rsidRPr="008578B8" w:rsidRDefault="00403988" w:rsidP="00A457A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65 A</w:t>
            </w:r>
          </w:p>
        </w:tc>
        <w:tc>
          <w:tcPr>
            <w:tcW w:w="2742" w:type="dxa"/>
          </w:tcPr>
          <w:p w:rsidR="005874C8" w:rsidRPr="00C53F87" w:rsidRDefault="00403988" w:rsidP="00444F5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F, G</w:t>
            </w:r>
          </w:p>
        </w:tc>
        <w:tc>
          <w:tcPr>
            <w:tcW w:w="2742" w:type="dxa"/>
          </w:tcPr>
          <w:p w:rsidR="005874C8" w:rsidRPr="005D6CA9" w:rsidRDefault="00403988" w:rsidP="00B40EF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A457A1" w:rsidRPr="00795049" w:rsidRDefault="00A457A1" w:rsidP="0040398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74C8" w:rsidRPr="00795049" w:rsidRDefault="00403988" w:rsidP="00F358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</w:tr>
    </w:tbl>
    <w:p w:rsidR="008E7430" w:rsidRPr="005A7C6B" w:rsidRDefault="008E7430">
      <w:pPr>
        <w:rPr>
          <w:sz w:val="24"/>
          <w:szCs w:val="24"/>
        </w:rPr>
      </w:pPr>
    </w:p>
    <w:p w:rsidR="005A7C6B" w:rsidRDefault="005A7C6B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1CP </w:t>
      </w:r>
      <w:r>
        <w:rPr>
          <w:sz w:val="28"/>
          <w:szCs w:val="28"/>
        </w:rPr>
        <w:t>(Period 3)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403988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403988" w:rsidRPr="005A7C6B" w:rsidRDefault="00403988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403988" w:rsidRPr="005A7C6B" w:rsidRDefault="00403988" w:rsidP="00EA4E6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17/12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403988" w:rsidRPr="005A7C6B" w:rsidRDefault="00403988" w:rsidP="00EA4E6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18/12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403988" w:rsidRPr="005A7C6B" w:rsidRDefault="00403988" w:rsidP="00EA4E68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19/12 (A) </w:t>
            </w:r>
          </w:p>
        </w:tc>
        <w:tc>
          <w:tcPr>
            <w:tcW w:w="2742" w:type="dxa"/>
            <w:shd w:val="clear" w:color="auto" w:fill="EEECE1" w:themeFill="background2"/>
          </w:tcPr>
          <w:p w:rsidR="00403988" w:rsidRPr="005A7C6B" w:rsidRDefault="00403988" w:rsidP="00EA4E68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20/12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403988" w:rsidRPr="005A7C6B" w:rsidRDefault="00403988" w:rsidP="00EA4E68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21/12 (C)</w:t>
            </w:r>
          </w:p>
        </w:tc>
      </w:tr>
      <w:tr w:rsidR="00403988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403988" w:rsidRPr="00C53F87" w:rsidRDefault="00403988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403988" w:rsidRPr="00C53F87" w:rsidRDefault="00403988" w:rsidP="00E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-are verbs</w:t>
            </w:r>
          </w:p>
          <w:p w:rsidR="00403988" w:rsidRPr="00C53F87" w:rsidRDefault="00403988" w:rsidP="00EA4E68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03988" w:rsidRPr="00C53F87" w:rsidRDefault="00403988" w:rsidP="00EA4E68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-are verbs</w:t>
            </w:r>
          </w:p>
          <w:p w:rsidR="00403988" w:rsidRPr="00C53F87" w:rsidRDefault="00403988" w:rsidP="00EA4E68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03988" w:rsidRPr="00C53F87" w:rsidRDefault="00403988" w:rsidP="00E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-are verbs</w:t>
            </w:r>
          </w:p>
        </w:tc>
        <w:tc>
          <w:tcPr>
            <w:tcW w:w="2742" w:type="dxa"/>
          </w:tcPr>
          <w:p w:rsidR="00403988" w:rsidRPr="00F3581A" w:rsidRDefault="00403988" w:rsidP="00715B6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-are verbs</w:t>
            </w:r>
          </w:p>
        </w:tc>
        <w:tc>
          <w:tcPr>
            <w:tcW w:w="2742" w:type="dxa"/>
          </w:tcPr>
          <w:p w:rsidR="00403988" w:rsidRPr="00065C94" w:rsidRDefault="00403988" w:rsidP="00E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(are verbs)</w:t>
            </w:r>
          </w:p>
        </w:tc>
      </w:tr>
      <w:tr w:rsidR="00403988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403988" w:rsidRPr="00C53F87" w:rsidRDefault="00403988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403988" w:rsidRPr="008578B8" w:rsidRDefault="00403988" w:rsidP="00EA4E6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entry</w:t>
            </w:r>
          </w:p>
        </w:tc>
        <w:tc>
          <w:tcPr>
            <w:tcW w:w="2742" w:type="dxa"/>
          </w:tcPr>
          <w:p w:rsidR="00403988" w:rsidRPr="00C53F87" w:rsidRDefault="00403988" w:rsidP="00EA4E6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F, G</w:t>
            </w:r>
          </w:p>
        </w:tc>
        <w:tc>
          <w:tcPr>
            <w:tcW w:w="2742" w:type="dxa"/>
          </w:tcPr>
          <w:p w:rsidR="00403988" w:rsidRPr="005D6CA9" w:rsidRDefault="00403988" w:rsidP="00EA4E6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D</w:t>
            </w:r>
          </w:p>
        </w:tc>
        <w:tc>
          <w:tcPr>
            <w:tcW w:w="2742" w:type="dxa"/>
          </w:tcPr>
          <w:p w:rsidR="00403988" w:rsidRPr="005D6CA9" w:rsidRDefault="00403988" w:rsidP="00715B6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403988" w:rsidRPr="00795049" w:rsidRDefault="00403988" w:rsidP="00EA4E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</w:tr>
    </w:tbl>
    <w:p w:rsidR="00D75200" w:rsidRPr="005A7C6B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4)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403988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403988" w:rsidRPr="005A7C6B" w:rsidRDefault="00403988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403988" w:rsidRPr="005A7C6B" w:rsidRDefault="00403988" w:rsidP="00EA4E6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17/12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403988" w:rsidRPr="005A7C6B" w:rsidRDefault="00403988" w:rsidP="00EA4E6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18/12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403988" w:rsidRPr="005A7C6B" w:rsidRDefault="00403988" w:rsidP="00EA4E68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19/12 (A) </w:t>
            </w:r>
          </w:p>
        </w:tc>
        <w:tc>
          <w:tcPr>
            <w:tcW w:w="2742" w:type="dxa"/>
            <w:shd w:val="clear" w:color="auto" w:fill="EEECE1" w:themeFill="background2"/>
          </w:tcPr>
          <w:p w:rsidR="00403988" w:rsidRPr="005A7C6B" w:rsidRDefault="00403988" w:rsidP="00EA4E68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20/12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403988" w:rsidRPr="005A7C6B" w:rsidRDefault="00403988" w:rsidP="00EA4E68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21/12 (C)</w:t>
            </w:r>
          </w:p>
        </w:tc>
      </w:tr>
      <w:tr w:rsidR="00A448D4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A457A1" w:rsidRPr="00C53F87" w:rsidRDefault="00403988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Imperfect</w:t>
            </w:r>
          </w:p>
        </w:tc>
        <w:tc>
          <w:tcPr>
            <w:tcW w:w="2742" w:type="dxa"/>
          </w:tcPr>
          <w:p w:rsidR="00A448D4" w:rsidRPr="00C53F87" w:rsidRDefault="00403988" w:rsidP="0072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Imperfect</w:t>
            </w:r>
          </w:p>
        </w:tc>
        <w:tc>
          <w:tcPr>
            <w:tcW w:w="2742" w:type="dxa"/>
          </w:tcPr>
          <w:p w:rsidR="00231B61" w:rsidRPr="00C53F87" w:rsidRDefault="00403988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Imperfect</w:t>
            </w:r>
          </w:p>
        </w:tc>
        <w:tc>
          <w:tcPr>
            <w:tcW w:w="2742" w:type="dxa"/>
          </w:tcPr>
          <w:p w:rsidR="00A448D4" w:rsidRPr="00C53F87" w:rsidRDefault="00403988" w:rsidP="0040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Imperfect</w:t>
            </w:r>
            <w:r w:rsidR="00F358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403988" w:rsidRDefault="00403988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</w:p>
          <w:p w:rsidR="00403988" w:rsidRDefault="00403988" w:rsidP="008D58A6">
            <w:pPr>
              <w:rPr>
                <w:sz w:val="24"/>
                <w:szCs w:val="24"/>
              </w:rPr>
            </w:pPr>
          </w:p>
          <w:p w:rsidR="00A457A1" w:rsidRPr="00C477D0" w:rsidRDefault="00403988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</w:t>
            </w:r>
            <w:proofErr w:type="spellStart"/>
            <w:r>
              <w:rPr>
                <w:sz w:val="24"/>
                <w:szCs w:val="24"/>
              </w:rPr>
              <w:t>Imperfetto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448D4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A448D4" w:rsidRPr="008578B8" w:rsidRDefault="00403988" w:rsidP="00F358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#1-5</w:t>
            </w:r>
          </w:p>
        </w:tc>
        <w:tc>
          <w:tcPr>
            <w:tcW w:w="2742" w:type="dxa"/>
          </w:tcPr>
          <w:p w:rsidR="00A448D4" w:rsidRPr="00795049" w:rsidRDefault="00403988" w:rsidP="00444F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Packet exercise C</w:t>
            </w:r>
          </w:p>
        </w:tc>
        <w:tc>
          <w:tcPr>
            <w:tcW w:w="2742" w:type="dxa"/>
          </w:tcPr>
          <w:p w:rsidR="00A448D4" w:rsidRPr="00C53F87" w:rsidRDefault="00403988" w:rsidP="0040398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D</w:t>
            </w:r>
          </w:p>
        </w:tc>
        <w:tc>
          <w:tcPr>
            <w:tcW w:w="2742" w:type="dxa"/>
          </w:tcPr>
          <w:p w:rsidR="00A448D4" w:rsidRPr="00795049" w:rsidRDefault="00403988" w:rsidP="00231B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B</w:t>
            </w:r>
          </w:p>
        </w:tc>
        <w:tc>
          <w:tcPr>
            <w:tcW w:w="2742" w:type="dxa"/>
          </w:tcPr>
          <w:p w:rsidR="00A448D4" w:rsidRPr="00795049" w:rsidRDefault="00403988" w:rsidP="00231B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  <w:r w:rsidR="00AB46E5">
              <w:rPr>
                <w:sz w:val="24"/>
                <w:szCs w:val="24"/>
              </w:rPr>
              <w:t xml:space="preserve"> </w:t>
            </w:r>
          </w:p>
        </w:tc>
      </w:tr>
    </w:tbl>
    <w:p w:rsidR="00D75200" w:rsidRDefault="00D75200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6)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403988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403988" w:rsidRPr="005A7C6B" w:rsidRDefault="00403988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403988" w:rsidRPr="005A7C6B" w:rsidRDefault="00403988" w:rsidP="00EA4E6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17/12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403988" w:rsidRPr="005A7C6B" w:rsidRDefault="00403988" w:rsidP="00EA4E6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18/12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403988" w:rsidRPr="005A7C6B" w:rsidRDefault="00403988" w:rsidP="00EA4E68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19/12 (A) </w:t>
            </w:r>
          </w:p>
        </w:tc>
        <w:tc>
          <w:tcPr>
            <w:tcW w:w="2742" w:type="dxa"/>
            <w:shd w:val="clear" w:color="auto" w:fill="EEECE1" w:themeFill="background2"/>
          </w:tcPr>
          <w:p w:rsidR="00403988" w:rsidRPr="005A7C6B" w:rsidRDefault="00403988" w:rsidP="00EA4E68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20/12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403988" w:rsidRPr="005A7C6B" w:rsidRDefault="00403988" w:rsidP="00EA4E68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21/12 (C)</w:t>
            </w:r>
          </w:p>
        </w:tc>
      </w:tr>
      <w:tr w:rsidR="00403988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403988" w:rsidRPr="00C53F87" w:rsidRDefault="00403988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403988" w:rsidRPr="00C53F87" w:rsidRDefault="00403988" w:rsidP="00E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Imperfect</w:t>
            </w:r>
          </w:p>
        </w:tc>
        <w:tc>
          <w:tcPr>
            <w:tcW w:w="2742" w:type="dxa"/>
          </w:tcPr>
          <w:p w:rsidR="00403988" w:rsidRPr="00C53F87" w:rsidRDefault="00403988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403988" w:rsidRPr="00C53F87" w:rsidRDefault="00403988" w:rsidP="00E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Imperfect</w:t>
            </w:r>
          </w:p>
        </w:tc>
        <w:tc>
          <w:tcPr>
            <w:tcW w:w="2742" w:type="dxa"/>
          </w:tcPr>
          <w:p w:rsidR="00403988" w:rsidRPr="00C53F87" w:rsidRDefault="00403988" w:rsidP="00E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Imperfect </w:t>
            </w:r>
          </w:p>
        </w:tc>
        <w:tc>
          <w:tcPr>
            <w:tcW w:w="2742" w:type="dxa"/>
          </w:tcPr>
          <w:p w:rsidR="00403988" w:rsidRDefault="00403988" w:rsidP="00E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</w:p>
          <w:p w:rsidR="00403988" w:rsidRDefault="00403988" w:rsidP="00EA4E68">
            <w:pPr>
              <w:rPr>
                <w:sz w:val="24"/>
                <w:szCs w:val="24"/>
              </w:rPr>
            </w:pPr>
          </w:p>
          <w:p w:rsidR="00403988" w:rsidRPr="00C477D0" w:rsidRDefault="00403988" w:rsidP="00E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</w:t>
            </w:r>
            <w:proofErr w:type="spellStart"/>
            <w:r>
              <w:rPr>
                <w:sz w:val="24"/>
                <w:szCs w:val="24"/>
              </w:rPr>
              <w:t>Imperfetto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03988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403988" w:rsidRPr="00C53F87" w:rsidRDefault="00403988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403988" w:rsidRPr="008578B8" w:rsidRDefault="00403988" w:rsidP="00EA4E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#1-5</w:t>
            </w:r>
          </w:p>
        </w:tc>
        <w:tc>
          <w:tcPr>
            <w:tcW w:w="2742" w:type="dxa"/>
          </w:tcPr>
          <w:p w:rsidR="00403988" w:rsidRPr="00403988" w:rsidRDefault="00403988" w:rsidP="0040398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03988" w:rsidRPr="00C53F87" w:rsidRDefault="00403988" w:rsidP="00EA4E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Exercise 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742" w:type="dxa"/>
          </w:tcPr>
          <w:p w:rsidR="00403988" w:rsidRPr="00795049" w:rsidRDefault="00403988" w:rsidP="00EA4E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D</w:t>
            </w:r>
          </w:p>
        </w:tc>
        <w:tc>
          <w:tcPr>
            <w:tcW w:w="2742" w:type="dxa"/>
          </w:tcPr>
          <w:p w:rsidR="00403988" w:rsidRPr="00795049" w:rsidRDefault="00403988" w:rsidP="00EA4E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HW 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2H</w:t>
      </w:r>
      <w:r w:rsidRPr="005A7C6B">
        <w:rPr>
          <w:sz w:val="28"/>
          <w:szCs w:val="28"/>
        </w:rPr>
        <w:t xml:space="preserve"> </w:t>
      </w:r>
      <w:r>
        <w:rPr>
          <w:sz w:val="28"/>
          <w:szCs w:val="28"/>
        </w:rPr>
        <w:t>(Period 5)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403988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403988" w:rsidRPr="005A7C6B" w:rsidRDefault="00403988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403988" w:rsidRPr="005A7C6B" w:rsidRDefault="00403988" w:rsidP="00EA4E6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17/12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403988" w:rsidRPr="005A7C6B" w:rsidRDefault="00403988" w:rsidP="00EA4E6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18/12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403988" w:rsidRPr="005A7C6B" w:rsidRDefault="00403988" w:rsidP="00EA4E68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19/12 (A) </w:t>
            </w:r>
          </w:p>
        </w:tc>
        <w:tc>
          <w:tcPr>
            <w:tcW w:w="2742" w:type="dxa"/>
            <w:shd w:val="clear" w:color="auto" w:fill="EEECE1" w:themeFill="background2"/>
          </w:tcPr>
          <w:p w:rsidR="00403988" w:rsidRPr="005A7C6B" w:rsidRDefault="00403988" w:rsidP="00EA4E68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20/12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403988" w:rsidRPr="005A7C6B" w:rsidRDefault="00403988" w:rsidP="00EA4E68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21/12 (C)</w:t>
            </w:r>
          </w:p>
        </w:tc>
      </w:tr>
      <w:tr w:rsidR="00403988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403988" w:rsidRPr="00C53F87" w:rsidRDefault="00403988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403988" w:rsidRPr="00C53F87" w:rsidRDefault="00403988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403988" w:rsidRPr="00C53F87" w:rsidRDefault="00403988" w:rsidP="00E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Imperfect</w:t>
            </w:r>
          </w:p>
        </w:tc>
        <w:tc>
          <w:tcPr>
            <w:tcW w:w="2742" w:type="dxa"/>
          </w:tcPr>
          <w:p w:rsidR="00403988" w:rsidRPr="00C53F87" w:rsidRDefault="00403988" w:rsidP="00E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Imperfect</w:t>
            </w:r>
          </w:p>
        </w:tc>
        <w:tc>
          <w:tcPr>
            <w:tcW w:w="2742" w:type="dxa"/>
          </w:tcPr>
          <w:p w:rsidR="00403988" w:rsidRPr="00C53F87" w:rsidRDefault="00403988" w:rsidP="00E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Imperfect </w:t>
            </w:r>
          </w:p>
        </w:tc>
        <w:tc>
          <w:tcPr>
            <w:tcW w:w="2742" w:type="dxa"/>
          </w:tcPr>
          <w:p w:rsidR="00403988" w:rsidRDefault="00403988" w:rsidP="00E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</w:p>
          <w:p w:rsidR="00403988" w:rsidRDefault="00403988" w:rsidP="00EA4E68">
            <w:pPr>
              <w:rPr>
                <w:sz w:val="24"/>
                <w:szCs w:val="24"/>
              </w:rPr>
            </w:pPr>
          </w:p>
          <w:p w:rsidR="00403988" w:rsidRPr="00C477D0" w:rsidRDefault="00403988" w:rsidP="00E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</w:t>
            </w:r>
            <w:proofErr w:type="spellStart"/>
            <w:r>
              <w:rPr>
                <w:sz w:val="24"/>
                <w:szCs w:val="24"/>
              </w:rPr>
              <w:t>Imperfetto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03988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403988" w:rsidRPr="00C53F87" w:rsidRDefault="00403988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403988" w:rsidRPr="008578B8" w:rsidRDefault="00403988" w:rsidP="0040398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03988" w:rsidRPr="008578B8" w:rsidRDefault="00403988" w:rsidP="00EA4E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#1-5</w:t>
            </w:r>
          </w:p>
        </w:tc>
        <w:tc>
          <w:tcPr>
            <w:tcW w:w="2742" w:type="dxa"/>
          </w:tcPr>
          <w:p w:rsidR="00403988" w:rsidRPr="00C53F87" w:rsidRDefault="00403988" w:rsidP="00EA4E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C</w:t>
            </w:r>
          </w:p>
        </w:tc>
        <w:tc>
          <w:tcPr>
            <w:tcW w:w="2742" w:type="dxa"/>
          </w:tcPr>
          <w:p w:rsidR="00403988" w:rsidRPr="00795049" w:rsidRDefault="00403988" w:rsidP="00EA4E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D</w:t>
            </w:r>
          </w:p>
        </w:tc>
        <w:tc>
          <w:tcPr>
            <w:tcW w:w="2742" w:type="dxa"/>
          </w:tcPr>
          <w:p w:rsidR="00403988" w:rsidRPr="00795049" w:rsidRDefault="00403988" w:rsidP="00EA4E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HW 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Pr="005A7C6B" w:rsidRDefault="005D5E4E">
      <w:pPr>
        <w:rPr>
          <w:sz w:val="24"/>
          <w:szCs w:val="24"/>
        </w:rPr>
      </w:pPr>
    </w:p>
    <w:sectPr w:rsidR="005D5E4E" w:rsidRPr="005A7C6B" w:rsidSect="005A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409"/>
    <w:multiLevelType w:val="hybridMultilevel"/>
    <w:tmpl w:val="967C895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3287"/>
    <w:multiLevelType w:val="hybridMultilevel"/>
    <w:tmpl w:val="DEBED4F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63F1"/>
    <w:multiLevelType w:val="hybridMultilevel"/>
    <w:tmpl w:val="B416425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857D5"/>
    <w:multiLevelType w:val="hybridMultilevel"/>
    <w:tmpl w:val="BCA0C490"/>
    <w:lvl w:ilvl="0" w:tplc="FAC4BD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0B7CB1"/>
    <w:multiLevelType w:val="hybridMultilevel"/>
    <w:tmpl w:val="CBC010D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5247F"/>
    <w:multiLevelType w:val="hybridMultilevel"/>
    <w:tmpl w:val="D61C839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3589"/>
    <w:multiLevelType w:val="hybridMultilevel"/>
    <w:tmpl w:val="02500D7A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B79FE"/>
    <w:multiLevelType w:val="hybridMultilevel"/>
    <w:tmpl w:val="B82C25B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45AAB"/>
    <w:multiLevelType w:val="hybridMultilevel"/>
    <w:tmpl w:val="4BB831C4"/>
    <w:lvl w:ilvl="0" w:tplc="FAC4BD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7C6B"/>
    <w:rsid w:val="00065C94"/>
    <w:rsid w:val="000F5D76"/>
    <w:rsid w:val="001569ED"/>
    <w:rsid w:val="00181DBF"/>
    <w:rsid w:val="0019739D"/>
    <w:rsid w:val="001F4829"/>
    <w:rsid w:val="00231B61"/>
    <w:rsid w:val="002331FB"/>
    <w:rsid w:val="002F4668"/>
    <w:rsid w:val="003226F7"/>
    <w:rsid w:val="00350DD1"/>
    <w:rsid w:val="00403988"/>
    <w:rsid w:val="00444F59"/>
    <w:rsid w:val="00485763"/>
    <w:rsid w:val="005567C4"/>
    <w:rsid w:val="005874C8"/>
    <w:rsid w:val="005A7C6B"/>
    <w:rsid w:val="005D5E4E"/>
    <w:rsid w:val="005D6CA9"/>
    <w:rsid w:val="00605E90"/>
    <w:rsid w:val="00637A32"/>
    <w:rsid w:val="006466D2"/>
    <w:rsid w:val="006D545B"/>
    <w:rsid w:val="007217BE"/>
    <w:rsid w:val="00725EB5"/>
    <w:rsid w:val="007339FD"/>
    <w:rsid w:val="0076454E"/>
    <w:rsid w:val="00795049"/>
    <w:rsid w:val="007A4F7B"/>
    <w:rsid w:val="008578B8"/>
    <w:rsid w:val="008D58A6"/>
    <w:rsid w:val="008E7430"/>
    <w:rsid w:val="009D23F8"/>
    <w:rsid w:val="00A2191E"/>
    <w:rsid w:val="00A448D4"/>
    <w:rsid w:val="00A457A1"/>
    <w:rsid w:val="00A54EA0"/>
    <w:rsid w:val="00A74E94"/>
    <w:rsid w:val="00AB46E5"/>
    <w:rsid w:val="00AF4596"/>
    <w:rsid w:val="00B02C32"/>
    <w:rsid w:val="00B40EF1"/>
    <w:rsid w:val="00C06349"/>
    <w:rsid w:val="00C477D0"/>
    <w:rsid w:val="00C53F87"/>
    <w:rsid w:val="00CC67F4"/>
    <w:rsid w:val="00CD1882"/>
    <w:rsid w:val="00D340BF"/>
    <w:rsid w:val="00D75200"/>
    <w:rsid w:val="00E6688E"/>
    <w:rsid w:val="00EB46B4"/>
    <w:rsid w:val="00EB5271"/>
    <w:rsid w:val="00F3581A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Valued Acer Customer</cp:lastModifiedBy>
  <cp:revision>2</cp:revision>
  <cp:lastPrinted>2012-10-10T13:23:00Z</cp:lastPrinted>
  <dcterms:created xsi:type="dcterms:W3CDTF">2012-12-18T13:13:00Z</dcterms:created>
  <dcterms:modified xsi:type="dcterms:W3CDTF">2012-12-18T13:13:00Z</dcterms:modified>
</cp:coreProperties>
</file>