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89151B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10</w:t>
            </w:r>
            <w:r w:rsidR="00F3581A">
              <w:rPr>
                <w:b/>
                <w:sz w:val="28"/>
                <w:szCs w:val="28"/>
              </w:rPr>
              <w:t>/12</w:t>
            </w:r>
            <w:r w:rsidR="00C477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(A</w:t>
            </w:r>
            <w:r w:rsidR="00B02C3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40EF1" w:rsidP="008915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89151B">
              <w:rPr>
                <w:b/>
                <w:sz w:val="28"/>
                <w:szCs w:val="28"/>
              </w:rPr>
              <w:t>11/12 (B</w:t>
            </w:r>
            <w:r w:rsidR="00F3581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89151B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89151B">
              <w:rPr>
                <w:b/>
                <w:sz w:val="28"/>
                <w:szCs w:val="28"/>
              </w:rPr>
              <w:t>12</w:t>
            </w:r>
            <w:r w:rsidR="00F3581A">
              <w:rPr>
                <w:b/>
                <w:sz w:val="28"/>
                <w:szCs w:val="28"/>
              </w:rPr>
              <w:t>/12 (</w:t>
            </w:r>
            <w:r w:rsidR="0089151B">
              <w:rPr>
                <w:b/>
                <w:sz w:val="28"/>
                <w:szCs w:val="28"/>
              </w:rPr>
              <w:t>C</w:t>
            </w:r>
            <w:r w:rsidR="00F3581A">
              <w:rPr>
                <w:b/>
                <w:sz w:val="28"/>
                <w:szCs w:val="28"/>
              </w:rPr>
              <w:t>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F3581A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89151B">
              <w:rPr>
                <w:b/>
                <w:sz w:val="28"/>
                <w:szCs w:val="28"/>
              </w:rPr>
              <w:t>13/12 (D</w:t>
            </w:r>
            <w:r w:rsidR="00F3581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F3581A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89151B">
              <w:rPr>
                <w:b/>
                <w:sz w:val="28"/>
                <w:szCs w:val="28"/>
              </w:rPr>
              <w:t>14</w:t>
            </w:r>
            <w:r w:rsidR="00F3581A">
              <w:rPr>
                <w:b/>
                <w:sz w:val="28"/>
                <w:szCs w:val="28"/>
              </w:rPr>
              <w:t>/12  (</w:t>
            </w:r>
            <w:r w:rsidR="0089151B">
              <w:rPr>
                <w:b/>
                <w:sz w:val="28"/>
                <w:szCs w:val="28"/>
              </w:rPr>
              <w:t>E)</w:t>
            </w:r>
          </w:p>
        </w:tc>
      </w:tr>
      <w:tr w:rsidR="005874C8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F3581A" w:rsidRPr="00C53F87" w:rsidRDefault="0089151B" w:rsidP="00F3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  <w:p w:rsidR="00B40EF1" w:rsidRPr="00C53F87" w:rsidRDefault="00B40EF1" w:rsidP="00B40EF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5874C8" w:rsidP="0089151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 w:rsidR="0089151B">
              <w:rPr>
                <w:sz w:val="24"/>
                <w:szCs w:val="24"/>
              </w:rPr>
              <w:t>No class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F3581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Weather</w:t>
            </w:r>
          </w:p>
        </w:tc>
        <w:tc>
          <w:tcPr>
            <w:tcW w:w="2742" w:type="dxa"/>
          </w:tcPr>
          <w:p w:rsidR="00F3581A" w:rsidRDefault="0089151B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r w:rsidR="00F3581A">
              <w:rPr>
                <w:sz w:val="24"/>
                <w:szCs w:val="24"/>
              </w:rPr>
              <w:t>Weather</w:t>
            </w:r>
            <w:r>
              <w:rPr>
                <w:sz w:val="24"/>
                <w:szCs w:val="24"/>
              </w:rPr>
              <w:t xml:space="preserve">) </w:t>
            </w:r>
          </w:p>
          <w:p w:rsidR="00F3581A" w:rsidRDefault="00F3581A" w:rsidP="007217BE">
            <w:pPr>
              <w:rPr>
                <w:sz w:val="24"/>
                <w:szCs w:val="24"/>
              </w:rPr>
            </w:pPr>
          </w:p>
          <w:p w:rsidR="0089151B" w:rsidRDefault="0089151B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</w:t>
            </w:r>
          </w:p>
          <w:p w:rsidR="00F3581A" w:rsidRPr="00065C94" w:rsidRDefault="00F3581A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B40EF1" w:rsidRPr="00065C94" w:rsidRDefault="00891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89151B" w:rsidP="00A457A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worksheet</w:t>
            </w:r>
          </w:p>
        </w:tc>
        <w:tc>
          <w:tcPr>
            <w:tcW w:w="2742" w:type="dxa"/>
          </w:tcPr>
          <w:p w:rsidR="005874C8" w:rsidRPr="00C53F87" w:rsidRDefault="005874C8" w:rsidP="0089151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5D6CA9" w:rsidRDefault="00F3581A" w:rsidP="00B40EF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Weather worksheet </w:t>
            </w:r>
            <w:r w:rsidR="0089151B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A457A1" w:rsidRPr="00795049" w:rsidRDefault="0089151B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 (fill-ins)</w:t>
            </w:r>
          </w:p>
        </w:tc>
        <w:tc>
          <w:tcPr>
            <w:tcW w:w="2742" w:type="dxa"/>
          </w:tcPr>
          <w:p w:rsidR="005874C8" w:rsidRPr="00795049" w:rsidRDefault="0089151B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 worksheet 2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9151B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9151B" w:rsidRPr="005A7C6B" w:rsidRDefault="0089151B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10/12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11/12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12/12 (C) 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13/12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14/12  (E)</w:t>
            </w:r>
          </w:p>
        </w:tc>
      </w:tr>
      <w:tr w:rsidR="0089151B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9151B" w:rsidRPr="00C53F87" w:rsidRDefault="0089151B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89151B" w:rsidRPr="00C53F87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  <w:p w:rsidR="0089151B" w:rsidRPr="00C53F87" w:rsidRDefault="0089151B" w:rsidP="00715B6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9151B" w:rsidRPr="00C53F87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</w:tc>
        <w:tc>
          <w:tcPr>
            <w:tcW w:w="2742" w:type="dxa"/>
          </w:tcPr>
          <w:p w:rsidR="0089151B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QUIZ! (Weather) </w:t>
            </w:r>
          </w:p>
          <w:p w:rsidR="0089151B" w:rsidRDefault="0089151B" w:rsidP="00715B6E">
            <w:pPr>
              <w:rPr>
                <w:sz w:val="24"/>
                <w:szCs w:val="24"/>
              </w:rPr>
            </w:pPr>
          </w:p>
          <w:p w:rsidR="0089151B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</w:t>
            </w:r>
          </w:p>
          <w:p w:rsidR="0089151B" w:rsidRPr="00065C94" w:rsidRDefault="0089151B" w:rsidP="00715B6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9151B" w:rsidRPr="00F3581A" w:rsidRDefault="0089151B" w:rsidP="00715B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89151B" w:rsidRPr="00065C94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</w:t>
            </w:r>
          </w:p>
        </w:tc>
      </w:tr>
      <w:tr w:rsidR="0089151B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9151B" w:rsidRPr="00C53F87" w:rsidRDefault="0089151B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89151B" w:rsidRPr="008578B8" w:rsidRDefault="0089151B" w:rsidP="00715B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worksheet</w:t>
            </w:r>
          </w:p>
        </w:tc>
        <w:tc>
          <w:tcPr>
            <w:tcW w:w="2742" w:type="dxa"/>
          </w:tcPr>
          <w:p w:rsidR="0089151B" w:rsidRPr="005D6CA9" w:rsidRDefault="0089151B" w:rsidP="00715B6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worksheet 2</w:t>
            </w:r>
          </w:p>
        </w:tc>
        <w:tc>
          <w:tcPr>
            <w:tcW w:w="2742" w:type="dxa"/>
          </w:tcPr>
          <w:p w:rsidR="0089151B" w:rsidRPr="00795049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 (fill-ins)</w:t>
            </w:r>
          </w:p>
        </w:tc>
        <w:tc>
          <w:tcPr>
            <w:tcW w:w="2742" w:type="dxa"/>
          </w:tcPr>
          <w:p w:rsidR="0089151B" w:rsidRPr="005D6CA9" w:rsidRDefault="0089151B" w:rsidP="0089151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9151B" w:rsidRPr="00795049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-are verbs worksheet 2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9151B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9151B" w:rsidRPr="005A7C6B" w:rsidRDefault="0089151B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10/12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11/12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12/12 (C) 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13/12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14/12  (E)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57A1" w:rsidRPr="00C53F87" w:rsidRDefault="0089151B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DOPs/review day 1</w:t>
            </w:r>
          </w:p>
        </w:tc>
        <w:tc>
          <w:tcPr>
            <w:tcW w:w="2742" w:type="dxa"/>
          </w:tcPr>
          <w:p w:rsidR="00A448D4" w:rsidRPr="00C53F87" w:rsidRDefault="0089151B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 2</w:t>
            </w:r>
          </w:p>
        </w:tc>
        <w:tc>
          <w:tcPr>
            <w:tcW w:w="2742" w:type="dxa"/>
          </w:tcPr>
          <w:p w:rsidR="00231B61" w:rsidRPr="00C53F87" w:rsidRDefault="0089151B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A448D4" w:rsidRPr="00C53F87" w:rsidRDefault="0089151B" w:rsidP="00891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Imperfetto</w:t>
            </w:r>
            <w:proofErr w:type="spellEnd"/>
          </w:p>
        </w:tc>
        <w:tc>
          <w:tcPr>
            <w:tcW w:w="2742" w:type="dxa"/>
          </w:tcPr>
          <w:p w:rsidR="00A457A1" w:rsidRPr="00C477D0" w:rsidRDefault="0089151B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89151B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 3</w:t>
            </w:r>
          </w:p>
        </w:tc>
        <w:tc>
          <w:tcPr>
            <w:tcW w:w="2742" w:type="dxa"/>
          </w:tcPr>
          <w:p w:rsidR="00A448D4" w:rsidRPr="00795049" w:rsidRDefault="00F3581A" w:rsidP="00444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A448D4" w:rsidRPr="00C53F87" w:rsidRDefault="0089151B" w:rsidP="008915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A448D4" w:rsidRPr="00795049" w:rsidRDefault="0089151B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Fill-ins worksheet 1</w:t>
            </w:r>
          </w:p>
        </w:tc>
        <w:tc>
          <w:tcPr>
            <w:tcW w:w="2742" w:type="dxa"/>
          </w:tcPr>
          <w:p w:rsidR="00A448D4" w:rsidRPr="00795049" w:rsidRDefault="00A448D4" w:rsidP="0089151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9151B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9151B" w:rsidRPr="005A7C6B" w:rsidRDefault="0089151B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10/12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11/12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12/12 (C) 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13/12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14/12  (E)</w:t>
            </w:r>
          </w:p>
        </w:tc>
      </w:tr>
      <w:tr w:rsidR="0089151B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9151B" w:rsidRPr="00C53F87" w:rsidRDefault="0089151B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89151B" w:rsidRPr="00C53F87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DOPs/review day 1</w:t>
            </w:r>
          </w:p>
        </w:tc>
        <w:tc>
          <w:tcPr>
            <w:tcW w:w="2742" w:type="dxa"/>
          </w:tcPr>
          <w:p w:rsidR="0089151B" w:rsidRPr="00C53F87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 2</w:t>
            </w:r>
          </w:p>
        </w:tc>
        <w:tc>
          <w:tcPr>
            <w:tcW w:w="2742" w:type="dxa"/>
          </w:tcPr>
          <w:p w:rsidR="0089151B" w:rsidRPr="00C53F87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89151B" w:rsidRPr="00C53F87" w:rsidRDefault="0089151B" w:rsidP="00715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Imperfetto</w:t>
            </w:r>
            <w:proofErr w:type="spellEnd"/>
          </w:p>
        </w:tc>
        <w:tc>
          <w:tcPr>
            <w:tcW w:w="2742" w:type="dxa"/>
          </w:tcPr>
          <w:p w:rsidR="0089151B" w:rsidRPr="00C477D0" w:rsidRDefault="0089151B" w:rsidP="00715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Imperfetto</w:t>
            </w:r>
            <w:proofErr w:type="spellEnd"/>
          </w:p>
        </w:tc>
      </w:tr>
      <w:tr w:rsidR="0089151B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9151B" w:rsidRPr="00C53F87" w:rsidRDefault="0089151B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89151B" w:rsidRPr="008578B8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 3</w:t>
            </w:r>
          </w:p>
        </w:tc>
        <w:tc>
          <w:tcPr>
            <w:tcW w:w="2742" w:type="dxa"/>
          </w:tcPr>
          <w:p w:rsidR="0089151B" w:rsidRPr="00795049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89151B" w:rsidRPr="00C53F87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89151B" w:rsidRPr="00795049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Fill-ins worksheet 1</w:t>
            </w:r>
          </w:p>
        </w:tc>
        <w:tc>
          <w:tcPr>
            <w:tcW w:w="2742" w:type="dxa"/>
          </w:tcPr>
          <w:p w:rsidR="0089151B" w:rsidRPr="00795049" w:rsidRDefault="0089151B" w:rsidP="008915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2 (</w:t>
            </w:r>
            <w:proofErr w:type="spellStart"/>
            <w:r>
              <w:rPr>
                <w:sz w:val="24"/>
                <w:szCs w:val="24"/>
              </w:rPr>
              <w:t>imperfetto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89151B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89151B" w:rsidRPr="005A7C6B" w:rsidRDefault="0089151B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10/12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11/12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12/12 (C) 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13/12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89151B" w:rsidRPr="005A7C6B" w:rsidRDefault="0089151B" w:rsidP="00715B6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14/12  (E)</w:t>
            </w:r>
          </w:p>
        </w:tc>
      </w:tr>
      <w:tr w:rsidR="0089151B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9151B" w:rsidRPr="00C53F87" w:rsidRDefault="0089151B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89151B" w:rsidRPr="00C53F87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DOPs/review day 1</w:t>
            </w:r>
          </w:p>
        </w:tc>
        <w:tc>
          <w:tcPr>
            <w:tcW w:w="2742" w:type="dxa"/>
          </w:tcPr>
          <w:p w:rsidR="0089151B" w:rsidRPr="00C53F87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 2</w:t>
            </w:r>
          </w:p>
        </w:tc>
        <w:tc>
          <w:tcPr>
            <w:tcW w:w="2742" w:type="dxa"/>
          </w:tcPr>
          <w:p w:rsidR="0089151B" w:rsidRPr="00C53F87" w:rsidRDefault="0089151B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</w:t>
            </w:r>
            <w:proofErr w:type="spellStart"/>
            <w:r>
              <w:rPr>
                <w:sz w:val="24"/>
                <w:szCs w:val="24"/>
              </w:rPr>
              <w:t>passato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prossimo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89151B" w:rsidRPr="00C53F87" w:rsidRDefault="0089151B" w:rsidP="00715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Imperfetto</w:t>
            </w:r>
            <w:proofErr w:type="spellEnd"/>
          </w:p>
        </w:tc>
        <w:tc>
          <w:tcPr>
            <w:tcW w:w="2742" w:type="dxa"/>
          </w:tcPr>
          <w:p w:rsidR="0089151B" w:rsidRPr="00C477D0" w:rsidRDefault="0089151B" w:rsidP="00715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Imperfetto</w:t>
            </w:r>
            <w:proofErr w:type="spellEnd"/>
          </w:p>
        </w:tc>
      </w:tr>
      <w:tr w:rsidR="0089151B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9151B" w:rsidRPr="00C53F87" w:rsidRDefault="0089151B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89151B" w:rsidRPr="008578B8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 3</w:t>
            </w:r>
          </w:p>
        </w:tc>
        <w:tc>
          <w:tcPr>
            <w:tcW w:w="2742" w:type="dxa"/>
          </w:tcPr>
          <w:p w:rsidR="0089151B" w:rsidRPr="00795049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89151B" w:rsidRPr="00C53F87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89151B" w:rsidRPr="00795049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Fill-ins worksheet 1</w:t>
            </w:r>
          </w:p>
        </w:tc>
        <w:tc>
          <w:tcPr>
            <w:tcW w:w="2742" w:type="dxa"/>
          </w:tcPr>
          <w:p w:rsidR="0089151B" w:rsidRPr="00795049" w:rsidRDefault="0089151B" w:rsidP="00715B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2 (</w:t>
            </w:r>
            <w:proofErr w:type="spellStart"/>
            <w:r>
              <w:rPr>
                <w:sz w:val="24"/>
                <w:szCs w:val="24"/>
              </w:rPr>
              <w:t>imperfetto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B41642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1B8C3C08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F5D76"/>
    <w:rsid w:val="001569ED"/>
    <w:rsid w:val="00181DBF"/>
    <w:rsid w:val="0019739D"/>
    <w:rsid w:val="001F4829"/>
    <w:rsid w:val="00231B61"/>
    <w:rsid w:val="002331FB"/>
    <w:rsid w:val="002F4668"/>
    <w:rsid w:val="003226F7"/>
    <w:rsid w:val="00350DD1"/>
    <w:rsid w:val="00444F59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9151B"/>
    <w:rsid w:val="008D58A6"/>
    <w:rsid w:val="008E7430"/>
    <w:rsid w:val="009D23F8"/>
    <w:rsid w:val="00A2191E"/>
    <w:rsid w:val="00A448D4"/>
    <w:rsid w:val="00A457A1"/>
    <w:rsid w:val="00A74E94"/>
    <w:rsid w:val="00AB46E5"/>
    <w:rsid w:val="00AF4596"/>
    <w:rsid w:val="00B02C32"/>
    <w:rsid w:val="00B40EF1"/>
    <w:rsid w:val="00C06349"/>
    <w:rsid w:val="00C477D0"/>
    <w:rsid w:val="00C53F87"/>
    <w:rsid w:val="00CC67F4"/>
    <w:rsid w:val="00CD1882"/>
    <w:rsid w:val="00D340BF"/>
    <w:rsid w:val="00D75200"/>
    <w:rsid w:val="00E6688E"/>
    <w:rsid w:val="00EB46B4"/>
    <w:rsid w:val="00EB5271"/>
    <w:rsid w:val="00F3581A"/>
    <w:rsid w:val="00F36818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2012-10-10T13:23:00Z</cp:lastPrinted>
  <dcterms:created xsi:type="dcterms:W3CDTF">2012-12-06T18:46:00Z</dcterms:created>
  <dcterms:modified xsi:type="dcterms:W3CDTF">2012-12-06T18:46:00Z</dcterms:modified>
</cp:coreProperties>
</file>