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D9" w:rsidRDefault="00F377D9" w:rsidP="00F377D9">
      <w:r>
        <w:t>Score = 5</w:t>
      </w:r>
    </w:p>
    <w:p w:rsidR="00F377D9" w:rsidRDefault="00F377D9" w:rsidP="00F377D9">
      <w:r>
        <w:t>• Makes positive contribution to group and class.</w:t>
      </w:r>
    </w:p>
    <w:p w:rsidR="00F377D9" w:rsidRDefault="00F377D9" w:rsidP="00F377D9">
      <w:r>
        <w:t>• Uses time well.</w:t>
      </w:r>
    </w:p>
    <w:p w:rsidR="00F377D9" w:rsidRDefault="00F377D9" w:rsidP="00F377D9">
      <w:r>
        <w:t>• Requires minimal assistance.</w:t>
      </w:r>
    </w:p>
    <w:p w:rsidR="00F377D9" w:rsidRDefault="00F377D9" w:rsidP="00F377D9">
      <w:r>
        <w:t>• Requires no redirection or reminders to work.</w:t>
      </w:r>
    </w:p>
    <w:p w:rsidR="00F377D9" w:rsidRDefault="00F377D9" w:rsidP="00F377D9">
      <w:r>
        <w:t>• Brings all materials and supplies.</w:t>
      </w:r>
    </w:p>
    <w:p w:rsidR="00F377D9" w:rsidRDefault="00F377D9" w:rsidP="00F377D9">
      <w:r>
        <w:t>Score =  4</w:t>
      </w:r>
    </w:p>
    <w:p w:rsidR="00F377D9" w:rsidRDefault="00F377D9" w:rsidP="00F377D9">
      <w:r>
        <w:t>• Makes positive contribution to group and class.</w:t>
      </w:r>
    </w:p>
    <w:p w:rsidR="00F377D9" w:rsidRDefault="00F377D9" w:rsidP="00F377D9">
      <w:r>
        <w:t>• Uses time acceptably.</w:t>
      </w:r>
    </w:p>
    <w:p w:rsidR="00F377D9" w:rsidRDefault="00F377D9" w:rsidP="00F377D9">
      <w:r>
        <w:t>• Requires some assistance.</w:t>
      </w:r>
    </w:p>
    <w:p w:rsidR="00F377D9" w:rsidRDefault="00F377D9" w:rsidP="00F377D9">
      <w:r>
        <w:t>• Requires no redirection or reminders to work.</w:t>
      </w:r>
    </w:p>
    <w:p w:rsidR="00F377D9" w:rsidRDefault="00F377D9" w:rsidP="00F377D9">
      <w:r>
        <w:t>• Brings all materials and supplies</w:t>
      </w:r>
    </w:p>
    <w:p w:rsidR="00F377D9" w:rsidRDefault="00F377D9" w:rsidP="00F377D9">
      <w:r>
        <w:t xml:space="preserve"> Score = 3</w:t>
      </w:r>
    </w:p>
    <w:p w:rsidR="00F377D9" w:rsidRDefault="00F377D9" w:rsidP="00F377D9">
      <w:r>
        <w:t>• Makes minimal contribution to group and class.</w:t>
      </w:r>
    </w:p>
    <w:p w:rsidR="00F377D9" w:rsidRDefault="00F377D9" w:rsidP="00F377D9">
      <w:r>
        <w:t>• Uses time poorly.</w:t>
      </w:r>
    </w:p>
    <w:p w:rsidR="00F377D9" w:rsidRDefault="00F377D9" w:rsidP="00F377D9">
      <w:r>
        <w:t>• Requires some assistance.</w:t>
      </w:r>
    </w:p>
    <w:p w:rsidR="00F377D9" w:rsidRDefault="00F377D9" w:rsidP="00F377D9">
      <w:r>
        <w:t>• Requires one redirection or reminder to work.</w:t>
      </w:r>
    </w:p>
    <w:p w:rsidR="00F377D9" w:rsidRDefault="00F377D9" w:rsidP="00F377D9">
      <w:r>
        <w:t>• Has most materials and supplies</w:t>
      </w:r>
    </w:p>
    <w:p w:rsidR="00F377D9" w:rsidRDefault="00F377D9" w:rsidP="00F377D9">
      <w:r>
        <w:t>Score =  2</w:t>
      </w:r>
    </w:p>
    <w:p w:rsidR="00F377D9" w:rsidRDefault="00F377D9" w:rsidP="00F377D9">
      <w:r>
        <w:t>• Makes few contributions to group and class.</w:t>
      </w:r>
    </w:p>
    <w:p w:rsidR="00F377D9" w:rsidRDefault="00F377D9" w:rsidP="00F377D9">
      <w:r>
        <w:t>• Uses time poorly.</w:t>
      </w:r>
    </w:p>
    <w:p w:rsidR="00F377D9" w:rsidRDefault="00F377D9" w:rsidP="00F377D9">
      <w:r>
        <w:t>• Requires much assistance.</w:t>
      </w:r>
    </w:p>
    <w:p w:rsidR="00F377D9" w:rsidRDefault="00F377D9" w:rsidP="00F377D9">
      <w:r>
        <w:t>• Requires redirection or reminder to work twice.</w:t>
      </w:r>
    </w:p>
    <w:p w:rsidR="00F377D9" w:rsidRDefault="00F377D9" w:rsidP="00F377D9">
      <w:r>
        <w:t>• Has most materials and supplies</w:t>
      </w:r>
    </w:p>
    <w:p w:rsidR="00F377D9" w:rsidRDefault="00F377D9" w:rsidP="00F377D9">
      <w:r>
        <w:t>Score =  1</w:t>
      </w:r>
    </w:p>
    <w:p w:rsidR="00F377D9" w:rsidRDefault="00F377D9" w:rsidP="00F377D9">
      <w:r>
        <w:lastRenderedPageBreak/>
        <w:t>• Makes no contributions to group and class.</w:t>
      </w:r>
    </w:p>
    <w:p w:rsidR="00F377D9" w:rsidRDefault="00F377D9" w:rsidP="00F377D9">
      <w:r>
        <w:t>• Uses time very poorly.</w:t>
      </w:r>
    </w:p>
    <w:p w:rsidR="00F377D9" w:rsidRDefault="00F377D9" w:rsidP="00F377D9">
      <w:r>
        <w:t>• Requires much assistance.</w:t>
      </w:r>
    </w:p>
    <w:p w:rsidR="00F377D9" w:rsidRDefault="00F377D9" w:rsidP="00F377D9">
      <w:r>
        <w:t>• Requires redirection or reminder to work three times.</w:t>
      </w:r>
    </w:p>
    <w:p w:rsidR="00F377D9" w:rsidRDefault="00F377D9" w:rsidP="00F377D9">
      <w:r>
        <w:t>• Missing most materials and supplies</w:t>
      </w:r>
    </w:p>
    <w:p w:rsidR="00F377D9" w:rsidRDefault="00F377D9" w:rsidP="00F377D9">
      <w:r>
        <w:t>Score =  0</w:t>
      </w:r>
    </w:p>
    <w:p w:rsidR="00F377D9" w:rsidRDefault="00F377D9" w:rsidP="00F377D9">
      <w:r>
        <w:t>• Absent (unexcused).</w:t>
      </w:r>
    </w:p>
    <w:p w:rsidR="00F377D9" w:rsidRDefault="00F377D9" w:rsidP="00F377D9">
      <w:r>
        <w:t>• Off task several times.</w:t>
      </w:r>
    </w:p>
    <w:p w:rsidR="00F377D9" w:rsidRDefault="00F377D9" w:rsidP="00F377D9">
      <w:r>
        <w:t>• Requires some assistance.</w:t>
      </w:r>
    </w:p>
    <w:p w:rsidR="00F377D9" w:rsidRDefault="00F377D9" w:rsidP="00F377D9">
      <w:r>
        <w:t>• Requires continual redirection or reminder to work.</w:t>
      </w:r>
    </w:p>
    <w:p w:rsidR="00F377D9" w:rsidRDefault="00F377D9" w:rsidP="00F377D9">
      <w:r>
        <w:t>• Missing materials and supplies</w:t>
      </w:r>
    </w:p>
    <w:p w:rsidR="00F377D9" w:rsidRDefault="00F377D9" w:rsidP="00F377D9"/>
    <w:p w:rsidR="00F377D9" w:rsidRDefault="00F377D9" w:rsidP="00F377D9">
      <w:r>
        <w:t xml:space="preserve">Taken from: </w:t>
      </w:r>
      <w:proofErr w:type="spellStart"/>
      <w:r>
        <w:t>edgerton.us</w:t>
      </w:r>
      <w:proofErr w:type="spellEnd"/>
      <w:r>
        <w:t xml:space="preserve">/ahs) </w:t>
      </w:r>
    </w:p>
    <w:p w:rsidR="002D66CC" w:rsidRDefault="002D66CC" w:rsidP="00F377D9"/>
    <w:sectPr w:rsidR="002D66CC" w:rsidSect="002D6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377D9"/>
    <w:rsid w:val="00015A38"/>
    <w:rsid w:val="0002022A"/>
    <w:rsid w:val="00055913"/>
    <w:rsid w:val="000572FF"/>
    <w:rsid w:val="0007084F"/>
    <w:rsid w:val="00083C08"/>
    <w:rsid w:val="0008581B"/>
    <w:rsid w:val="000A57C5"/>
    <w:rsid w:val="000F0617"/>
    <w:rsid w:val="00110542"/>
    <w:rsid w:val="0011262B"/>
    <w:rsid w:val="0012240D"/>
    <w:rsid w:val="00133E3F"/>
    <w:rsid w:val="00162AC6"/>
    <w:rsid w:val="001D03A0"/>
    <w:rsid w:val="001D0717"/>
    <w:rsid w:val="001D2BA4"/>
    <w:rsid w:val="001E08F6"/>
    <w:rsid w:val="001E2B21"/>
    <w:rsid w:val="001F1113"/>
    <w:rsid w:val="00204986"/>
    <w:rsid w:val="00216A0C"/>
    <w:rsid w:val="002241CE"/>
    <w:rsid w:val="00232B98"/>
    <w:rsid w:val="00233D1D"/>
    <w:rsid w:val="00256BB7"/>
    <w:rsid w:val="002A2762"/>
    <w:rsid w:val="002A6429"/>
    <w:rsid w:val="002A7993"/>
    <w:rsid w:val="002C01C5"/>
    <w:rsid w:val="002C25E3"/>
    <w:rsid w:val="002C72A2"/>
    <w:rsid w:val="002D66CC"/>
    <w:rsid w:val="002F038F"/>
    <w:rsid w:val="002F7995"/>
    <w:rsid w:val="00304F3D"/>
    <w:rsid w:val="0031498A"/>
    <w:rsid w:val="00333801"/>
    <w:rsid w:val="003431A8"/>
    <w:rsid w:val="00354409"/>
    <w:rsid w:val="00365FC7"/>
    <w:rsid w:val="003B3197"/>
    <w:rsid w:val="003C1EBE"/>
    <w:rsid w:val="003D2123"/>
    <w:rsid w:val="003D26D4"/>
    <w:rsid w:val="003E7EA0"/>
    <w:rsid w:val="003F1432"/>
    <w:rsid w:val="004140B1"/>
    <w:rsid w:val="00445377"/>
    <w:rsid w:val="00447F30"/>
    <w:rsid w:val="00452FEB"/>
    <w:rsid w:val="00453B19"/>
    <w:rsid w:val="004B5663"/>
    <w:rsid w:val="004D5952"/>
    <w:rsid w:val="00523182"/>
    <w:rsid w:val="00536310"/>
    <w:rsid w:val="0053661F"/>
    <w:rsid w:val="005373E1"/>
    <w:rsid w:val="00537BD9"/>
    <w:rsid w:val="00577935"/>
    <w:rsid w:val="00590B1E"/>
    <w:rsid w:val="00597265"/>
    <w:rsid w:val="005C3FCA"/>
    <w:rsid w:val="005C4EB6"/>
    <w:rsid w:val="005D1874"/>
    <w:rsid w:val="005D49DD"/>
    <w:rsid w:val="00605DAB"/>
    <w:rsid w:val="006169E6"/>
    <w:rsid w:val="00623C96"/>
    <w:rsid w:val="00624885"/>
    <w:rsid w:val="006275AF"/>
    <w:rsid w:val="0063735F"/>
    <w:rsid w:val="00645878"/>
    <w:rsid w:val="006546FC"/>
    <w:rsid w:val="0066618E"/>
    <w:rsid w:val="006A1D3B"/>
    <w:rsid w:val="006B07F7"/>
    <w:rsid w:val="006C13EE"/>
    <w:rsid w:val="006D4D36"/>
    <w:rsid w:val="00705EB3"/>
    <w:rsid w:val="007379C6"/>
    <w:rsid w:val="007433F1"/>
    <w:rsid w:val="007B5F45"/>
    <w:rsid w:val="0081722E"/>
    <w:rsid w:val="0085745A"/>
    <w:rsid w:val="0086302D"/>
    <w:rsid w:val="00867512"/>
    <w:rsid w:val="008717A8"/>
    <w:rsid w:val="00892B0A"/>
    <w:rsid w:val="00895207"/>
    <w:rsid w:val="008B4EB9"/>
    <w:rsid w:val="008C4BBB"/>
    <w:rsid w:val="008E125F"/>
    <w:rsid w:val="008E503A"/>
    <w:rsid w:val="008F6598"/>
    <w:rsid w:val="00923C08"/>
    <w:rsid w:val="0092484C"/>
    <w:rsid w:val="009616DE"/>
    <w:rsid w:val="00973A13"/>
    <w:rsid w:val="009765A6"/>
    <w:rsid w:val="00981C7A"/>
    <w:rsid w:val="009D0600"/>
    <w:rsid w:val="009D0F67"/>
    <w:rsid w:val="009D452F"/>
    <w:rsid w:val="00A179AC"/>
    <w:rsid w:val="00A30A88"/>
    <w:rsid w:val="00A85A6F"/>
    <w:rsid w:val="00A86D75"/>
    <w:rsid w:val="00AC5AC6"/>
    <w:rsid w:val="00AE40C6"/>
    <w:rsid w:val="00AF467B"/>
    <w:rsid w:val="00B15E1E"/>
    <w:rsid w:val="00B16B01"/>
    <w:rsid w:val="00B25D08"/>
    <w:rsid w:val="00B2609A"/>
    <w:rsid w:val="00B400B5"/>
    <w:rsid w:val="00B638DF"/>
    <w:rsid w:val="00B87650"/>
    <w:rsid w:val="00B90A93"/>
    <w:rsid w:val="00BA5EC5"/>
    <w:rsid w:val="00BF3E21"/>
    <w:rsid w:val="00C0419B"/>
    <w:rsid w:val="00C07263"/>
    <w:rsid w:val="00C4514F"/>
    <w:rsid w:val="00C61E97"/>
    <w:rsid w:val="00C946FD"/>
    <w:rsid w:val="00CC4385"/>
    <w:rsid w:val="00CD7BBB"/>
    <w:rsid w:val="00CE7336"/>
    <w:rsid w:val="00CE7615"/>
    <w:rsid w:val="00D06E4B"/>
    <w:rsid w:val="00D21833"/>
    <w:rsid w:val="00D252EF"/>
    <w:rsid w:val="00D31088"/>
    <w:rsid w:val="00D36083"/>
    <w:rsid w:val="00D36C39"/>
    <w:rsid w:val="00D44CDE"/>
    <w:rsid w:val="00D46593"/>
    <w:rsid w:val="00D54A90"/>
    <w:rsid w:val="00D55C83"/>
    <w:rsid w:val="00D62548"/>
    <w:rsid w:val="00D62D7D"/>
    <w:rsid w:val="00D76C21"/>
    <w:rsid w:val="00DB339A"/>
    <w:rsid w:val="00DC795F"/>
    <w:rsid w:val="00DE472E"/>
    <w:rsid w:val="00DF572D"/>
    <w:rsid w:val="00DF7EE7"/>
    <w:rsid w:val="00E00D8E"/>
    <w:rsid w:val="00E2079F"/>
    <w:rsid w:val="00E2335F"/>
    <w:rsid w:val="00E31327"/>
    <w:rsid w:val="00E51384"/>
    <w:rsid w:val="00E66413"/>
    <w:rsid w:val="00E73497"/>
    <w:rsid w:val="00EB340C"/>
    <w:rsid w:val="00EC14A7"/>
    <w:rsid w:val="00EC5083"/>
    <w:rsid w:val="00ED0665"/>
    <w:rsid w:val="00EF0011"/>
    <w:rsid w:val="00EF1BA8"/>
    <w:rsid w:val="00F11DB4"/>
    <w:rsid w:val="00F24F89"/>
    <w:rsid w:val="00F377D9"/>
    <w:rsid w:val="00F460D8"/>
    <w:rsid w:val="00FD0FDF"/>
    <w:rsid w:val="00FD572A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Company>Hewlett-Packard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 Kelley</dc:creator>
  <cp:lastModifiedBy>Aidan Kelley</cp:lastModifiedBy>
  <cp:revision>1</cp:revision>
  <dcterms:created xsi:type="dcterms:W3CDTF">2012-10-03T16:29:00Z</dcterms:created>
  <dcterms:modified xsi:type="dcterms:W3CDTF">2012-10-03T16:30:00Z</dcterms:modified>
</cp:coreProperties>
</file>